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0C22" w14:textId="30F54CB7" w:rsidR="009F2662" w:rsidRPr="000028DA" w:rsidRDefault="000C5AE7" w:rsidP="00CD5F4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20A853F9" wp14:editId="76F6EF37">
            <wp:extent cx="2085975" cy="781050"/>
            <wp:effectExtent l="0" t="0" r="9525" b="0"/>
            <wp:docPr id="8" name="Picture 8" descr="bb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bs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71BB" w14:textId="1CE19174" w:rsidR="00B75F0B" w:rsidRPr="00CD5F40" w:rsidRDefault="00B75F0B" w:rsidP="00CD5F40">
      <w:pPr>
        <w:jc w:val="center"/>
        <w:rPr>
          <w:rFonts w:ascii="Century Gothic" w:hAnsi="Century Gothic" w:cs="Arial"/>
          <w:sz w:val="32"/>
          <w:szCs w:val="32"/>
        </w:rPr>
      </w:pPr>
      <w:r w:rsidRPr="00CD5F40">
        <w:rPr>
          <w:b/>
          <w:sz w:val="32"/>
          <w:szCs w:val="32"/>
          <w:u w:val="single"/>
        </w:rPr>
        <w:t>DOORS FOR STUDENTS TO ENTER &amp; EXIT</w:t>
      </w:r>
    </w:p>
    <w:p w14:paraId="6D44D4CB" w14:textId="77777777" w:rsidR="00B75F0B" w:rsidRPr="00140530" w:rsidRDefault="00B75F0B" w:rsidP="00B75F0B">
      <w:pPr>
        <w:jc w:val="center"/>
        <w:rPr>
          <w:b/>
          <w:noProof/>
          <w:sz w:val="28"/>
          <w:szCs w:val="28"/>
        </w:rPr>
      </w:pPr>
    </w:p>
    <w:p w14:paraId="31764579" w14:textId="192813D7" w:rsidR="00B75F0B" w:rsidRPr="00457D2E" w:rsidRDefault="00B75F0B" w:rsidP="00CD5F40">
      <w:pPr>
        <w:jc w:val="center"/>
        <w:rPr>
          <w:b/>
          <w:noProof/>
        </w:rPr>
      </w:pPr>
      <w:r w:rsidRPr="00CD5F40">
        <w:rPr>
          <w:b/>
          <w:noProof/>
        </w:rPr>
        <w:t>Entrance Plan: All bus students enter through Door 2 (Main Door) and proceed to breakfast. Walkers will enter through Door 6 (Michigan Ave.) 8:30 – 8:45a.m who are attending breakfast. Students who arrive between 8:45 – 9:00a.m can enter thro</w:t>
      </w:r>
      <w:r w:rsidR="00203123" w:rsidRPr="00CD5F40">
        <w:rPr>
          <w:b/>
          <w:noProof/>
        </w:rPr>
        <w:t>u</w:t>
      </w:r>
      <w:r w:rsidRPr="00CD5F40">
        <w:rPr>
          <w:b/>
          <w:noProof/>
        </w:rPr>
        <w:t xml:space="preserve">gh Door 2, Door 6 or Door 4. After 9:00a.m. all students must enter through Door 2 ( Main Door) and check in at Main Office to receive a late slip.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4"/>
        <w:gridCol w:w="1865"/>
        <w:gridCol w:w="1843"/>
        <w:gridCol w:w="1839"/>
        <w:gridCol w:w="1839"/>
      </w:tblGrid>
      <w:tr w:rsidR="00B75F0B" w14:paraId="1B0AFDF4" w14:textId="77777777" w:rsidTr="004B6DBC">
        <w:trPr>
          <w:jc w:val="center"/>
        </w:trPr>
        <w:tc>
          <w:tcPr>
            <w:tcW w:w="1964" w:type="dxa"/>
          </w:tcPr>
          <w:p w14:paraId="21540A53" w14:textId="77777777" w:rsidR="00B75F0B" w:rsidRPr="00851B07" w:rsidRDefault="00B75F0B" w:rsidP="004B6DBC">
            <w:pPr>
              <w:jc w:val="center"/>
              <w:rPr>
                <w:b/>
                <w:sz w:val="32"/>
                <w:szCs w:val="32"/>
              </w:rPr>
            </w:pPr>
            <w:r w:rsidRPr="00851B07">
              <w:rPr>
                <w:b/>
                <w:sz w:val="32"/>
                <w:szCs w:val="32"/>
              </w:rPr>
              <w:t>GRADE</w:t>
            </w:r>
          </w:p>
        </w:tc>
        <w:tc>
          <w:tcPr>
            <w:tcW w:w="1865" w:type="dxa"/>
          </w:tcPr>
          <w:p w14:paraId="301CE40D" w14:textId="77777777" w:rsidR="00B75F0B" w:rsidRPr="00851B07" w:rsidRDefault="00B75F0B" w:rsidP="004B6DBC">
            <w:pPr>
              <w:jc w:val="center"/>
              <w:rPr>
                <w:b/>
                <w:sz w:val="32"/>
                <w:szCs w:val="32"/>
              </w:rPr>
            </w:pPr>
            <w:r w:rsidRPr="00851B07">
              <w:rPr>
                <w:b/>
                <w:sz w:val="32"/>
                <w:szCs w:val="32"/>
              </w:rPr>
              <w:t>TEACHER</w:t>
            </w:r>
          </w:p>
        </w:tc>
        <w:tc>
          <w:tcPr>
            <w:tcW w:w="1843" w:type="dxa"/>
          </w:tcPr>
          <w:p w14:paraId="5F658EA7" w14:textId="77777777" w:rsidR="00B75F0B" w:rsidRPr="00851B07" w:rsidRDefault="00B75F0B" w:rsidP="004B6DBC">
            <w:pPr>
              <w:jc w:val="center"/>
              <w:rPr>
                <w:b/>
                <w:sz w:val="32"/>
                <w:szCs w:val="32"/>
              </w:rPr>
            </w:pPr>
            <w:r w:rsidRPr="00851B07">
              <w:rPr>
                <w:b/>
                <w:sz w:val="32"/>
                <w:szCs w:val="32"/>
              </w:rPr>
              <w:t>ROOM#</w:t>
            </w:r>
          </w:p>
        </w:tc>
        <w:tc>
          <w:tcPr>
            <w:tcW w:w="1839" w:type="dxa"/>
          </w:tcPr>
          <w:p w14:paraId="561E84E4" w14:textId="77777777" w:rsidR="00B75F0B" w:rsidRPr="00851B07" w:rsidRDefault="00B75F0B" w:rsidP="004B6DBC">
            <w:pPr>
              <w:jc w:val="center"/>
              <w:rPr>
                <w:b/>
                <w:sz w:val="32"/>
                <w:szCs w:val="32"/>
              </w:rPr>
            </w:pPr>
            <w:r w:rsidRPr="00851B07">
              <w:rPr>
                <w:b/>
                <w:sz w:val="32"/>
                <w:szCs w:val="32"/>
              </w:rPr>
              <w:t>ENTER DOOR#</w:t>
            </w:r>
          </w:p>
        </w:tc>
        <w:tc>
          <w:tcPr>
            <w:tcW w:w="1839" w:type="dxa"/>
          </w:tcPr>
          <w:p w14:paraId="6BDD1211" w14:textId="77777777" w:rsidR="00B75F0B" w:rsidRPr="00851B07" w:rsidRDefault="00B75F0B" w:rsidP="004B6DBC">
            <w:pPr>
              <w:jc w:val="center"/>
              <w:rPr>
                <w:b/>
                <w:sz w:val="32"/>
                <w:szCs w:val="32"/>
              </w:rPr>
            </w:pPr>
            <w:r w:rsidRPr="00851B07">
              <w:rPr>
                <w:b/>
                <w:sz w:val="32"/>
                <w:szCs w:val="32"/>
              </w:rPr>
              <w:t>EXIT DOOR#</w:t>
            </w:r>
          </w:p>
        </w:tc>
      </w:tr>
      <w:tr w:rsidR="00B75F0B" w14:paraId="38BC022A" w14:textId="77777777" w:rsidTr="004B6DBC">
        <w:trPr>
          <w:jc w:val="center"/>
        </w:trPr>
        <w:tc>
          <w:tcPr>
            <w:tcW w:w="1964" w:type="dxa"/>
          </w:tcPr>
          <w:p w14:paraId="0FBD4326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PreK-3</w:t>
            </w:r>
          </w:p>
        </w:tc>
        <w:tc>
          <w:tcPr>
            <w:tcW w:w="1865" w:type="dxa"/>
          </w:tcPr>
          <w:p w14:paraId="6AC5C38C" w14:textId="750CF7AC" w:rsidR="00B75F0B" w:rsidRDefault="009F6617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Nixon</w:t>
            </w:r>
          </w:p>
        </w:tc>
        <w:tc>
          <w:tcPr>
            <w:tcW w:w="1843" w:type="dxa"/>
          </w:tcPr>
          <w:p w14:paraId="3FEBBB49" w14:textId="19D9B782" w:rsidR="00B75F0B" w:rsidRDefault="004C664F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839" w:type="dxa"/>
          </w:tcPr>
          <w:p w14:paraId="517CA8E0" w14:textId="4DE62DFE" w:rsidR="00B75F0B" w:rsidRDefault="004C664F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839" w:type="dxa"/>
          </w:tcPr>
          <w:p w14:paraId="36676C8C" w14:textId="38CB2F5C" w:rsidR="00B75F0B" w:rsidRDefault="004C664F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B75F0B" w14:paraId="0F077BC4" w14:textId="77777777" w:rsidTr="004B6DBC">
        <w:trPr>
          <w:jc w:val="center"/>
        </w:trPr>
        <w:tc>
          <w:tcPr>
            <w:tcW w:w="1964" w:type="dxa"/>
          </w:tcPr>
          <w:p w14:paraId="1FABCDCA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PreK-4</w:t>
            </w:r>
          </w:p>
        </w:tc>
        <w:tc>
          <w:tcPr>
            <w:tcW w:w="1865" w:type="dxa"/>
          </w:tcPr>
          <w:p w14:paraId="1D0291A1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Kutis</w:t>
            </w:r>
          </w:p>
        </w:tc>
        <w:tc>
          <w:tcPr>
            <w:tcW w:w="1843" w:type="dxa"/>
          </w:tcPr>
          <w:p w14:paraId="06999FC3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839" w:type="dxa"/>
          </w:tcPr>
          <w:p w14:paraId="4E92C040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839" w:type="dxa"/>
          </w:tcPr>
          <w:p w14:paraId="6EE62ADE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B75F0B" w14:paraId="28C97F95" w14:textId="77777777" w:rsidTr="004B6DBC">
        <w:trPr>
          <w:jc w:val="center"/>
        </w:trPr>
        <w:tc>
          <w:tcPr>
            <w:tcW w:w="1964" w:type="dxa"/>
          </w:tcPr>
          <w:p w14:paraId="2D23BE15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PreK-4</w:t>
            </w:r>
          </w:p>
        </w:tc>
        <w:tc>
          <w:tcPr>
            <w:tcW w:w="1865" w:type="dxa"/>
          </w:tcPr>
          <w:p w14:paraId="4F400817" w14:textId="15D65EC8" w:rsidR="00B75F0B" w:rsidRDefault="00B87B3D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Acevedo</w:t>
            </w:r>
          </w:p>
        </w:tc>
        <w:tc>
          <w:tcPr>
            <w:tcW w:w="1843" w:type="dxa"/>
          </w:tcPr>
          <w:p w14:paraId="668339BD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839" w:type="dxa"/>
          </w:tcPr>
          <w:p w14:paraId="534AEA44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839" w:type="dxa"/>
          </w:tcPr>
          <w:p w14:paraId="7C0A0E0A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B75F0B" w14:paraId="17282216" w14:textId="77777777" w:rsidTr="004B6DBC">
        <w:trPr>
          <w:jc w:val="center"/>
        </w:trPr>
        <w:tc>
          <w:tcPr>
            <w:tcW w:w="1964" w:type="dxa"/>
          </w:tcPr>
          <w:p w14:paraId="55304AF9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KINDERGARTEN</w:t>
            </w:r>
          </w:p>
        </w:tc>
        <w:tc>
          <w:tcPr>
            <w:tcW w:w="1865" w:type="dxa"/>
          </w:tcPr>
          <w:p w14:paraId="38B9161D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Condino</w:t>
            </w:r>
          </w:p>
        </w:tc>
        <w:tc>
          <w:tcPr>
            <w:tcW w:w="1843" w:type="dxa"/>
          </w:tcPr>
          <w:p w14:paraId="2F92205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839" w:type="dxa"/>
          </w:tcPr>
          <w:p w14:paraId="13EF803A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839" w:type="dxa"/>
          </w:tcPr>
          <w:p w14:paraId="6616E3A5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B75F0B" w14:paraId="65E26FB4" w14:textId="77777777" w:rsidTr="004B6DBC">
        <w:trPr>
          <w:jc w:val="center"/>
        </w:trPr>
        <w:tc>
          <w:tcPr>
            <w:tcW w:w="1964" w:type="dxa"/>
          </w:tcPr>
          <w:p w14:paraId="79B0641B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KINDERGARTEN</w:t>
            </w:r>
          </w:p>
        </w:tc>
        <w:tc>
          <w:tcPr>
            <w:tcW w:w="1865" w:type="dxa"/>
          </w:tcPr>
          <w:p w14:paraId="7EFD4FE6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Doescher</w:t>
            </w:r>
          </w:p>
        </w:tc>
        <w:tc>
          <w:tcPr>
            <w:tcW w:w="1843" w:type="dxa"/>
          </w:tcPr>
          <w:p w14:paraId="56EF2091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839" w:type="dxa"/>
          </w:tcPr>
          <w:p w14:paraId="2EC137D0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4586F7EF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B75F0B" w14:paraId="47B7AA8B" w14:textId="77777777" w:rsidTr="004B6DBC">
        <w:trPr>
          <w:jc w:val="center"/>
        </w:trPr>
        <w:tc>
          <w:tcPr>
            <w:tcW w:w="1964" w:type="dxa"/>
          </w:tcPr>
          <w:p w14:paraId="3AE42B1A" w14:textId="29D91900" w:rsidR="00B75F0B" w:rsidRDefault="00DA66E3" w:rsidP="00B87B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KINDERGARTEN</w:t>
            </w:r>
          </w:p>
        </w:tc>
        <w:tc>
          <w:tcPr>
            <w:tcW w:w="1865" w:type="dxa"/>
          </w:tcPr>
          <w:p w14:paraId="5E564EB3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Carruthers</w:t>
            </w:r>
          </w:p>
        </w:tc>
        <w:tc>
          <w:tcPr>
            <w:tcW w:w="1843" w:type="dxa"/>
          </w:tcPr>
          <w:p w14:paraId="30160318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839" w:type="dxa"/>
          </w:tcPr>
          <w:p w14:paraId="57816FEE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839" w:type="dxa"/>
          </w:tcPr>
          <w:p w14:paraId="1BAFF0DA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BD3A81" w14:paraId="7C7A7C1E" w14:textId="77777777" w:rsidTr="004B6DBC">
        <w:trPr>
          <w:jc w:val="center"/>
        </w:trPr>
        <w:tc>
          <w:tcPr>
            <w:tcW w:w="1964" w:type="dxa"/>
          </w:tcPr>
          <w:p w14:paraId="008E973E" w14:textId="5BCB6975" w:rsidR="00BD3A81" w:rsidRDefault="00BD3A81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Pr="00BD3A81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794CD8D9" w14:textId="6F9EDD83" w:rsidR="00BD3A81" w:rsidRDefault="004607E0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Conte</w:t>
            </w:r>
          </w:p>
        </w:tc>
        <w:tc>
          <w:tcPr>
            <w:tcW w:w="1843" w:type="dxa"/>
          </w:tcPr>
          <w:p w14:paraId="1427E6EF" w14:textId="65E4BC8E" w:rsidR="00BD3A81" w:rsidRDefault="00BD3A81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4C664F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839" w:type="dxa"/>
          </w:tcPr>
          <w:p w14:paraId="59D325A1" w14:textId="2B0EDD4C" w:rsidR="00BD3A81" w:rsidRDefault="004C664F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14578448" w14:textId="3408BB65" w:rsidR="00BD3A81" w:rsidRDefault="004C664F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B75F0B" w14:paraId="43297F9F" w14:textId="77777777" w:rsidTr="004B6DBC">
        <w:trPr>
          <w:jc w:val="center"/>
        </w:trPr>
        <w:tc>
          <w:tcPr>
            <w:tcW w:w="1964" w:type="dxa"/>
          </w:tcPr>
          <w:p w14:paraId="5C70F426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Pr="00D671D3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7453382F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Huffman</w:t>
            </w:r>
          </w:p>
        </w:tc>
        <w:tc>
          <w:tcPr>
            <w:tcW w:w="1843" w:type="dxa"/>
          </w:tcPr>
          <w:p w14:paraId="379F4FDF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75C7EDF5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1200C8F1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DA66E3" w14:paraId="478D225D" w14:textId="77777777" w:rsidTr="004B6DBC">
        <w:trPr>
          <w:jc w:val="center"/>
        </w:trPr>
        <w:tc>
          <w:tcPr>
            <w:tcW w:w="1964" w:type="dxa"/>
          </w:tcPr>
          <w:p w14:paraId="3422FF0F" w14:textId="3F7E788A" w:rsidR="00DA66E3" w:rsidRDefault="00DA66E3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Pr="00DA66E3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3D9FBAB7" w14:textId="528C9181" w:rsidR="00DA66E3" w:rsidRDefault="002C0FC1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DiCanio</w:t>
            </w:r>
          </w:p>
        </w:tc>
        <w:tc>
          <w:tcPr>
            <w:tcW w:w="1843" w:type="dxa"/>
          </w:tcPr>
          <w:p w14:paraId="33CAD746" w14:textId="68FB38D8" w:rsidR="00DA66E3" w:rsidRDefault="00DA66E3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839" w:type="dxa"/>
          </w:tcPr>
          <w:p w14:paraId="07B15546" w14:textId="08C0A524" w:rsidR="00DA66E3" w:rsidRDefault="00DA66E3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392124CA" w14:textId="618C146B" w:rsidR="00DA66E3" w:rsidRDefault="00DA66E3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B75F0B" w14:paraId="30FA9786" w14:textId="77777777" w:rsidTr="004B6DBC">
        <w:trPr>
          <w:jc w:val="center"/>
        </w:trPr>
        <w:tc>
          <w:tcPr>
            <w:tcW w:w="1964" w:type="dxa"/>
          </w:tcPr>
          <w:p w14:paraId="2A11C7D6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Pr="00D671D3">
              <w:rPr>
                <w:rFonts w:ascii="Century Gothic" w:hAnsi="Century Gothic"/>
                <w:b/>
                <w:vertAlign w:val="superscript"/>
              </w:rPr>
              <w:t>nd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072C24C1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Cracknell</w:t>
            </w:r>
          </w:p>
        </w:tc>
        <w:tc>
          <w:tcPr>
            <w:tcW w:w="1843" w:type="dxa"/>
          </w:tcPr>
          <w:p w14:paraId="438AA295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839" w:type="dxa"/>
          </w:tcPr>
          <w:p w14:paraId="388BF6E3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6C8B2440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B75F0B" w14:paraId="75FD0A48" w14:textId="77777777" w:rsidTr="004B6DBC">
        <w:trPr>
          <w:jc w:val="center"/>
        </w:trPr>
        <w:tc>
          <w:tcPr>
            <w:tcW w:w="1964" w:type="dxa"/>
          </w:tcPr>
          <w:p w14:paraId="1893B54A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Pr="00D671D3">
              <w:rPr>
                <w:rFonts w:ascii="Century Gothic" w:hAnsi="Century Gothic"/>
                <w:b/>
                <w:vertAlign w:val="superscript"/>
              </w:rPr>
              <w:t>nd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759EA7E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Glahe</w:t>
            </w:r>
          </w:p>
        </w:tc>
        <w:tc>
          <w:tcPr>
            <w:tcW w:w="1843" w:type="dxa"/>
          </w:tcPr>
          <w:p w14:paraId="629C48D2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839" w:type="dxa"/>
          </w:tcPr>
          <w:p w14:paraId="20A27C8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14901186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B75F0B" w14:paraId="0B5B24B7" w14:textId="77777777" w:rsidTr="004B6DBC">
        <w:trPr>
          <w:jc w:val="center"/>
        </w:trPr>
        <w:tc>
          <w:tcPr>
            <w:tcW w:w="1964" w:type="dxa"/>
          </w:tcPr>
          <w:p w14:paraId="07806CBD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Pr="00D671D3">
              <w:rPr>
                <w:rFonts w:ascii="Century Gothic" w:hAnsi="Century Gothic"/>
                <w:b/>
                <w:vertAlign w:val="superscript"/>
              </w:rPr>
              <w:t>nd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64D83672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Hubbard</w:t>
            </w:r>
          </w:p>
        </w:tc>
        <w:tc>
          <w:tcPr>
            <w:tcW w:w="1843" w:type="dxa"/>
          </w:tcPr>
          <w:p w14:paraId="55AD9E8F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839" w:type="dxa"/>
          </w:tcPr>
          <w:p w14:paraId="00A8CA6A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6669FEA6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B75F0B" w14:paraId="19FFCDD0" w14:textId="77777777" w:rsidTr="004B6DBC">
        <w:trPr>
          <w:jc w:val="center"/>
        </w:trPr>
        <w:tc>
          <w:tcPr>
            <w:tcW w:w="1964" w:type="dxa"/>
          </w:tcPr>
          <w:p w14:paraId="429C297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Pr="00A96DD3">
              <w:rPr>
                <w:rFonts w:ascii="Century Gothic" w:hAnsi="Century Gothic"/>
                <w:b/>
                <w:vertAlign w:val="superscript"/>
              </w:rPr>
              <w:t>rd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7BEFA1C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Durkin</w:t>
            </w:r>
          </w:p>
        </w:tc>
        <w:tc>
          <w:tcPr>
            <w:tcW w:w="1843" w:type="dxa"/>
          </w:tcPr>
          <w:p w14:paraId="331E508C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839" w:type="dxa"/>
          </w:tcPr>
          <w:p w14:paraId="2D04CB13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2BEF64EE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B75F0B" w14:paraId="0235A225" w14:textId="77777777" w:rsidTr="004B6DBC">
        <w:trPr>
          <w:jc w:val="center"/>
        </w:trPr>
        <w:tc>
          <w:tcPr>
            <w:tcW w:w="1964" w:type="dxa"/>
          </w:tcPr>
          <w:p w14:paraId="058765C1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Pr="00A96DD3">
              <w:rPr>
                <w:rFonts w:ascii="Century Gothic" w:hAnsi="Century Gothic"/>
                <w:b/>
                <w:vertAlign w:val="superscript"/>
              </w:rPr>
              <w:t>rd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365751A4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Evans</w:t>
            </w:r>
          </w:p>
        </w:tc>
        <w:tc>
          <w:tcPr>
            <w:tcW w:w="1843" w:type="dxa"/>
          </w:tcPr>
          <w:p w14:paraId="4EE3C0B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839" w:type="dxa"/>
          </w:tcPr>
          <w:p w14:paraId="126518E8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4B792963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B75F0B" w14:paraId="6BEDBA2E" w14:textId="77777777" w:rsidTr="004B6DBC">
        <w:trPr>
          <w:jc w:val="center"/>
        </w:trPr>
        <w:tc>
          <w:tcPr>
            <w:tcW w:w="1964" w:type="dxa"/>
          </w:tcPr>
          <w:p w14:paraId="5E9A1D7C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Pr="00A96DD3">
              <w:rPr>
                <w:rFonts w:ascii="Century Gothic" w:hAnsi="Century Gothic"/>
                <w:b/>
                <w:vertAlign w:val="superscript"/>
              </w:rPr>
              <w:t>rd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596A1928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Giancola</w:t>
            </w:r>
          </w:p>
        </w:tc>
        <w:tc>
          <w:tcPr>
            <w:tcW w:w="1843" w:type="dxa"/>
          </w:tcPr>
          <w:p w14:paraId="5653EEB8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839" w:type="dxa"/>
          </w:tcPr>
          <w:p w14:paraId="6CF9E4DA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49CD817F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B75F0B" w14:paraId="192C5363" w14:textId="77777777" w:rsidTr="004B6DBC">
        <w:trPr>
          <w:jc w:val="center"/>
        </w:trPr>
        <w:tc>
          <w:tcPr>
            <w:tcW w:w="1964" w:type="dxa"/>
          </w:tcPr>
          <w:p w14:paraId="1A0C56C6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  <w:r w:rsidRPr="00A96DD3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6669984F" w14:textId="45762336" w:rsidR="00B75F0B" w:rsidRDefault="005624D1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Jenkins</w:t>
            </w:r>
          </w:p>
        </w:tc>
        <w:tc>
          <w:tcPr>
            <w:tcW w:w="1843" w:type="dxa"/>
          </w:tcPr>
          <w:p w14:paraId="7C04F93E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35</w:t>
            </w:r>
          </w:p>
        </w:tc>
        <w:tc>
          <w:tcPr>
            <w:tcW w:w="1839" w:type="dxa"/>
          </w:tcPr>
          <w:p w14:paraId="65DACAF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15A940EC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B75F0B" w14:paraId="3BD104E4" w14:textId="77777777" w:rsidTr="004B6DBC">
        <w:trPr>
          <w:jc w:val="center"/>
        </w:trPr>
        <w:tc>
          <w:tcPr>
            <w:tcW w:w="1964" w:type="dxa"/>
          </w:tcPr>
          <w:p w14:paraId="5487B28A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  <w:r w:rsidRPr="007A0820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74D92D19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Mozell</w:t>
            </w:r>
          </w:p>
        </w:tc>
        <w:tc>
          <w:tcPr>
            <w:tcW w:w="1843" w:type="dxa"/>
          </w:tcPr>
          <w:p w14:paraId="4AA41789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34</w:t>
            </w:r>
          </w:p>
        </w:tc>
        <w:tc>
          <w:tcPr>
            <w:tcW w:w="1839" w:type="dxa"/>
          </w:tcPr>
          <w:p w14:paraId="1427BB90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5353402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B75F0B" w14:paraId="43537184" w14:textId="77777777" w:rsidTr="004B6DBC">
        <w:trPr>
          <w:jc w:val="center"/>
        </w:trPr>
        <w:tc>
          <w:tcPr>
            <w:tcW w:w="1964" w:type="dxa"/>
          </w:tcPr>
          <w:p w14:paraId="5CB567CF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  <w:r w:rsidRPr="007A0820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365C46E4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Thompson</w:t>
            </w:r>
          </w:p>
        </w:tc>
        <w:tc>
          <w:tcPr>
            <w:tcW w:w="1843" w:type="dxa"/>
          </w:tcPr>
          <w:p w14:paraId="0D1878BD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839" w:type="dxa"/>
          </w:tcPr>
          <w:p w14:paraId="7EDCB150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738B554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B75F0B" w14:paraId="3570F04E" w14:textId="77777777" w:rsidTr="004B6DBC">
        <w:trPr>
          <w:jc w:val="center"/>
        </w:trPr>
        <w:tc>
          <w:tcPr>
            <w:tcW w:w="1964" w:type="dxa"/>
          </w:tcPr>
          <w:p w14:paraId="73369E01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  <w:r w:rsidRPr="007A0820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11589064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Navarroli</w:t>
            </w:r>
          </w:p>
        </w:tc>
        <w:tc>
          <w:tcPr>
            <w:tcW w:w="1843" w:type="dxa"/>
          </w:tcPr>
          <w:p w14:paraId="0DA801E8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33</w:t>
            </w:r>
          </w:p>
        </w:tc>
        <w:tc>
          <w:tcPr>
            <w:tcW w:w="1839" w:type="dxa"/>
          </w:tcPr>
          <w:p w14:paraId="015DCFE4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06FD108F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B75F0B" w14:paraId="1654DD4A" w14:textId="77777777" w:rsidTr="004B6DBC">
        <w:trPr>
          <w:jc w:val="center"/>
        </w:trPr>
        <w:tc>
          <w:tcPr>
            <w:tcW w:w="1964" w:type="dxa"/>
          </w:tcPr>
          <w:p w14:paraId="48BFA1B6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  <w:r w:rsidRPr="007A0820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7AAB9C4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Strassburg</w:t>
            </w:r>
          </w:p>
        </w:tc>
        <w:tc>
          <w:tcPr>
            <w:tcW w:w="1843" w:type="dxa"/>
          </w:tcPr>
          <w:p w14:paraId="249755D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32</w:t>
            </w:r>
          </w:p>
        </w:tc>
        <w:tc>
          <w:tcPr>
            <w:tcW w:w="1839" w:type="dxa"/>
          </w:tcPr>
          <w:p w14:paraId="5CC4F14B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0A69C26F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B75F0B" w14:paraId="1F09FF12" w14:textId="77777777" w:rsidTr="004B6DBC">
        <w:trPr>
          <w:jc w:val="center"/>
        </w:trPr>
        <w:tc>
          <w:tcPr>
            <w:tcW w:w="1964" w:type="dxa"/>
          </w:tcPr>
          <w:p w14:paraId="50BA25DD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  <w:r w:rsidRPr="007A0820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104B822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White</w:t>
            </w:r>
          </w:p>
        </w:tc>
        <w:tc>
          <w:tcPr>
            <w:tcW w:w="1843" w:type="dxa"/>
          </w:tcPr>
          <w:p w14:paraId="3BCCD71A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839" w:type="dxa"/>
          </w:tcPr>
          <w:p w14:paraId="3C64DE7B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04B7ECF4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B75F0B" w14:paraId="1058E904" w14:textId="77777777" w:rsidTr="004B6DBC">
        <w:trPr>
          <w:jc w:val="center"/>
        </w:trPr>
        <w:tc>
          <w:tcPr>
            <w:tcW w:w="1964" w:type="dxa"/>
          </w:tcPr>
          <w:p w14:paraId="5D8B1261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Pr="007A0820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3B4CFFF6" w14:textId="01A5DCA7" w:rsidR="00B75F0B" w:rsidRDefault="005624D1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Promowicz</w:t>
            </w:r>
          </w:p>
        </w:tc>
        <w:tc>
          <w:tcPr>
            <w:tcW w:w="1843" w:type="dxa"/>
          </w:tcPr>
          <w:p w14:paraId="1404495A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36</w:t>
            </w:r>
          </w:p>
        </w:tc>
        <w:tc>
          <w:tcPr>
            <w:tcW w:w="1839" w:type="dxa"/>
          </w:tcPr>
          <w:p w14:paraId="037EB20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2E807017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B75F0B" w14:paraId="5AA621BC" w14:textId="77777777" w:rsidTr="004B6DBC">
        <w:trPr>
          <w:jc w:val="center"/>
        </w:trPr>
        <w:tc>
          <w:tcPr>
            <w:tcW w:w="1964" w:type="dxa"/>
          </w:tcPr>
          <w:p w14:paraId="3DEFFCF2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Pr="007A0820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3AC7961F" w14:textId="2B5EDF84" w:rsidR="00B75F0B" w:rsidRDefault="005624D1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Diamond</w:t>
            </w:r>
          </w:p>
        </w:tc>
        <w:tc>
          <w:tcPr>
            <w:tcW w:w="1843" w:type="dxa"/>
          </w:tcPr>
          <w:p w14:paraId="15D704AC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37</w:t>
            </w:r>
          </w:p>
        </w:tc>
        <w:tc>
          <w:tcPr>
            <w:tcW w:w="1839" w:type="dxa"/>
          </w:tcPr>
          <w:p w14:paraId="74DAF30D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0EAB3F40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B75F0B" w14:paraId="17DE86B3" w14:textId="77777777" w:rsidTr="004B6DBC">
        <w:trPr>
          <w:jc w:val="center"/>
        </w:trPr>
        <w:tc>
          <w:tcPr>
            <w:tcW w:w="1964" w:type="dxa"/>
          </w:tcPr>
          <w:p w14:paraId="32691EEF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Pr="007A0820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Grade</w:t>
            </w:r>
          </w:p>
        </w:tc>
        <w:tc>
          <w:tcPr>
            <w:tcW w:w="1865" w:type="dxa"/>
          </w:tcPr>
          <w:p w14:paraId="05D49769" w14:textId="01339DCE" w:rsidR="00B75F0B" w:rsidRDefault="00B87B3D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Orfano</w:t>
            </w:r>
          </w:p>
        </w:tc>
        <w:tc>
          <w:tcPr>
            <w:tcW w:w="1843" w:type="dxa"/>
          </w:tcPr>
          <w:p w14:paraId="47C14FCA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39</w:t>
            </w:r>
          </w:p>
        </w:tc>
        <w:tc>
          <w:tcPr>
            <w:tcW w:w="1839" w:type="dxa"/>
          </w:tcPr>
          <w:p w14:paraId="5E1EDE82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839" w:type="dxa"/>
          </w:tcPr>
          <w:p w14:paraId="614B112B" w14:textId="77777777" w:rsidR="00B75F0B" w:rsidRDefault="00B75F0B" w:rsidP="004B6D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</w:tbl>
    <w:p w14:paraId="4EE23FF7" w14:textId="77777777" w:rsidR="00B75F0B" w:rsidRDefault="00B75F0B" w:rsidP="00B75F0B">
      <w:pPr>
        <w:jc w:val="center"/>
        <w:rPr>
          <w:rFonts w:ascii="Century Gothic" w:hAnsi="Century Gothic"/>
          <w:b/>
        </w:rPr>
      </w:pPr>
    </w:p>
    <w:p w14:paraId="58BCD6BF" w14:textId="280FC8A6" w:rsidR="00B75F0B" w:rsidRPr="00CD5F40" w:rsidRDefault="00B75F0B" w:rsidP="00CD5F40">
      <w:pPr>
        <w:jc w:val="center"/>
        <w:rPr>
          <w:b/>
        </w:rPr>
      </w:pPr>
      <w:r w:rsidRPr="00CD5F40">
        <w:rPr>
          <w:b/>
        </w:rPr>
        <w:t xml:space="preserve">Exit Plan: ALL UPPER GRADE STUDENTS MUST EXIT </w:t>
      </w:r>
      <w:r w:rsidR="00F363C7" w:rsidRPr="00CD5F40">
        <w:rPr>
          <w:b/>
        </w:rPr>
        <w:t>SCHOOL</w:t>
      </w:r>
      <w:r w:rsidRPr="00CD5F40">
        <w:rPr>
          <w:b/>
        </w:rPr>
        <w:t xml:space="preserve"> AND WALK TO ANOTHER DOOR TO PICK UP A YOUNGER SIBLING.</w:t>
      </w:r>
    </w:p>
    <w:p w14:paraId="648BF924" w14:textId="5D27E460" w:rsidR="00B75F0B" w:rsidRPr="00140530" w:rsidRDefault="00B75F0B" w:rsidP="00CD5F40">
      <w:pPr>
        <w:pStyle w:val="BodyText"/>
        <w:spacing w:line="240" w:lineRule="auto"/>
        <w:rPr>
          <w:sz w:val="28"/>
          <w:szCs w:val="28"/>
        </w:rPr>
      </w:pPr>
      <w:r w:rsidRPr="00140530">
        <w:rPr>
          <w:sz w:val="28"/>
          <w:szCs w:val="28"/>
        </w:rPr>
        <w:t xml:space="preserve">For the safety of our students and to ensure efficiency in dismissal timing, parents/guardians/siblings who are picking up their children are asked to </w:t>
      </w:r>
      <w:r w:rsidRPr="00140530">
        <w:rPr>
          <w:sz w:val="28"/>
          <w:szCs w:val="28"/>
          <w:u w:val="single"/>
        </w:rPr>
        <w:t>wait</w:t>
      </w:r>
      <w:r w:rsidR="00CD5F40">
        <w:rPr>
          <w:sz w:val="28"/>
          <w:szCs w:val="28"/>
          <w:u w:val="single"/>
        </w:rPr>
        <w:t xml:space="preserve"> </w:t>
      </w:r>
      <w:r w:rsidRPr="00140530">
        <w:rPr>
          <w:sz w:val="28"/>
          <w:szCs w:val="28"/>
          <w:u w:val="single"/>
        </w:rPr>
        <w:t>outside</w:t>
      </w:r>
      <w:r w:rsidRPr="00140530">
        <w:rPr>
          <w:sz w:val="28"/>
          <w:szCs w:val="28"/>
        </w:rPr>
        <w:t xml:space="preserve"> of the building at their child’s respective doors, described above.</w:t>
      </w:r>
    </w:p>
    <w:p w14:paraId="4336996A" w14:textId="21579C3C" w:rsidR="00050C69" w:rsidRPr="001922BF" w:rsidRDefault="00050C69" w:rsidP="00CD5F40">
      <w:pPr>
        <w:pStyle w:val="BodyText"/>
        <w:spacing w:line="240" w:lineRule="auto"/>
        <w:jc w:val="both"/>
        <w:rPr>
          <w:rFonts w:ascii="Century Gothic" w:hAnsi="Century Gothic" w:cs="Arial"/>
          <w:sz w:val="28"/>
          <w:szCs w:val="28"/>
        </w:rPr>
      </w:pPr>
    </w:p>
    <w:sectPr w:rsidR="00050C69" w:rsidRPr="001922BF" w:rsidSect="00403D77">
      <w:footerReference w:type="default" r:id="rId9"/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8F58" w14:textId="77777777" w:rsidR="000424A5" w:rsidRDefault="000424A5">
      <w:r>
        <w:separator/>
      </w:r>
    </w:p>
  </w:endnote>
  <w:endnote w:type="continuationSeparator" w:id="0">
    <w:p w14:paraId="602D7052" w14:textId="77777777" w:rsidR="000424A5" w:rsidRDefault="0004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4E8E" w14:textId="2645984C" w:rsidR="000C1FE9" w:rsidRPr="00A51827" w:rsidRDefault="000C1FE9" w:rsidP="00CF7062">
    <w:pPr>
      <w:pStyle w:val="Footer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9AED" w14:textId="77777777" w:rsidR="000424A5" w:rsidRDefault="000424A5">
      <w:r>
        <w:separator/>
      </w:r>
    </w:p>
  </w:footnote>
  <w:footnote w:type="continuationSeparator" w:id="0">
    <w:p w14:paraId="1A16F947" w14:textId="77777777" w:rsidR="000424A5" w:rsidRDefault="0004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AFE"/>
    <w:multiLevelType w:val="hybridMultilevel"/>
    <w:tmpl w:val="309A02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5B0BC7"/>
    <w:multiLevelType w:val="hybridMultilevel"/>
    <w:tmpl w:val="4B043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822AA7"/>
    <w:multiLevelType w:val="hybridMultilevel"/>
    <w:tmpl w:val="E0DCF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757B8E"/>
    <w:multiLevelType w:val="hybridMultilevel"/>
    <w:tmpl w:val="95568062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BE337E"/>
    <w:multiLevelType w:val="hybridMultilevel"/>
    <w:tmpl w:val="F49C9ED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3541560"/>
    <w:multiLevelType w:val="hybridMultilevel"/>
    <w:tmpl w:val="2B84B44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C162F8"/>
    <w:multiLevelType w:val="hybridMultilevel"/>
    <w:tmpl w:val="74CC37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B27D4"/>
    <w:multiLevelType w:val="hybridMultilevel"/>
    <w:tmpl w:val="322AF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A035B"/>
    <w:multiLevelType w:val="hybridMultilevel"/>
    <w:tmpl w:val="E7C8A4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14F"/>
    <w:multiLevelType w:val="hybridMultilevel"/>
    <w:tmpl w:val="AB543C7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5F3063"/>
    <w:multiLevelType w:val="hybridMultilevel"/>
    <w:tmpl w:val="15D859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8758CA"/>
    <w:multiLevelType w:val="hybridMultilevel"/>
    <w:tmpl w:val="E69A2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AE5993"/>
    <w:multiLevelType w:val="hybridMultilevel"/>
    <w:tmpl w:val="F9BE96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EB69A3"/>
    <w:multiLevelType w:val="hybridMultilevel"/>
    <w:tmpl w:val="42FA030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620A8"/>
    <w:multiLevelType w:val="hybridMultilevel"/>
    <w:tmpl w:val="90BE61F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950B80"/>
    <w:multiLevelType w:val="hybridMultilevel"/>
    <w:tmpl w:val="49F010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347BE7"/>
    <w:multiLevelType w:val="hybridMultilevel"/>
    <w:tmpl w:val="599C48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A431038"/>
    <w:multiLevelType w:val="hybridMultilevel"/>
    <w:tmpl w:val="C2FE45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586FE9"/>
    <w:multiLevelType w:val="hybridMultilevel"/>
    <w:tmpl w:val="4A82E3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223F5"/>
    <w:multiLevelType w:val="hybridMultilevel"/>
    <w:tmpl w:val="EFE4B99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82E3D"/>
    <w:multiLevelType w:val="hybridMultilevel"/>
    <w:tmpl w:val="0E74C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2D938A3"/>
    <w:multiLevelType w:val="hybridMultilevel"/>
    <w:tmpl w:val="97B684C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091"/>
    <w:multiLevelType w:val="hybridMultilevel"/>
    <w:tmpl w:val="5554E9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50F26"/>
    <w:multiLevelType w:val="hybridMultilevel"/>
    <w:tmpl w:val="DD8614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18"/>
  </w:num>
  <w:num w:numId="5">
    <w:abstractNumId w:val="23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12"/>
  </w:num>
  <w:num w:numId="13">
    <w:abstractNumId w:val="19"/>
  </w:num>
  <w:num w:numId="14">
    <w:abstractNumId w:val="10"/>
  </w:num>
  <w:num w:numId="15">
    <w:abstractNumId w:val="20"/>
  </w:num>
  <w:num w:numId="16">
    <w:abstractNumId w:val="0"/>
  </w:num>
  <w:num w:numId="17">
    <w:abstractNumId w:val="1"/>
  </w:num>
  <w:num w:numId="18">
    <w:abstractNumId w:val="2"/>
  </w:num>
  <w:num w:numId="19">
    <w:abstractNumId w:val="4"/>
  </w:num>
  <w:num w:numId="20">
    <w:abstractNumId w:val="16"/>
  </w:num>
  <w:num w:numId="21">
    <w:abstractNumId w:val="17"/>
  </w:num>
  <w:num w:numId="22">
    <w:abstractNumId w:val="21"/>
  </w:num>
  <w:num w:numId="23">
    <w:abstractNumId w:val="15"/>
  </w:num>
  <w:num w:numId="2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74"/>
    <w:rsid w:val="00000147"/>
    <w:rsid w:val="000006E2"/>
    <w:rsid w:val="00000DDE"/>
    <w:rsid w:val="00002287"/>
    <w:rsid w:val="000028DA"/>
    <w:rsid w:val="0001110B"/>
    <w:rsid w:val="0001172F"/>
    <w:rsid w:val="00012288"/>
    <w:rsid w:val="00023B94"/>
    <w:rsid w:val="000307A9"/>
    <w:rsid w:val="00030BD5"/>
    <w:rsid w:val="00034060"/>
    <w:rsid w:val="00037D22"/>
    <w:rsid w:val="000424A5"/>
    <w:rsid w:val="00046995"/>
    <w:rsid w:val="0004700C"/>
    <w:rsid w:val="00050C69"/>
    <w:rsid w:val="00051D4E"/>
    <w:rsid w:val="00060458"/>
    <w:rsid w:val="00063B72"/>
    <w:rsid w:val="000673A7"/>
    <w:rsid w:val="000719D0"/>
    <w:rsid w:val="000758FC"/>
    <w:rsid w:val="0008217F"/>
    <w:rsid w:val="00087C68"/>
    <w:rsid w:val="00095E57"/>
    <w:rsid w:val="000961F2"/>
    <w:rsid w:val="000976A8"/>
    <w:rsid w:val="000A270B"/>
    <w:rsid w:val="000A6B28"/>
    <w:rsid w:val="000B308A"/>
    <w:rsid w:val="000C0071"/>
    <w:rsid w:val="000C1FE9"/>
    <w:rsid w:val="000C5AE7"/>
    <w:rsid w:val="000C738D"/>
    <w:rsid w:val="000C7B31"/>
    <w:rsid w:val="000D22DD"/>
    <w:rsid w:val="000D3192"/>
    <w:rsid w:val="000D7C03"/>
    <w:rsid w:val="000E25B6"/>
    <w:rsid w:val="000E54A8"/>
    <w:rsid w:val="001021B6"/>
    <w:rsid w:val="00124AE4"/>
    <w:rsid w:val="00127D20"/>
    <w:rsid w:val="00133781"/>
    <w:rsid w:val="00155AAD"/>
    <w:rsid w:val="00155ACB"/>
    <w:rsid w:val="00160350"/>
    <w:rsid w:val="00171141"/>
    <w:rsid w:val="001858CE"/>
    <w:rsid w:val="001858F9"/>
    <w:rsid w:val="001922BF"/>
    <w:rsid w:val="00196440"/>
    <w:rsid w:val="001B2182"/>
    <w:rsid w:val="001B5D8B"/>
    <w:rsid w:val="001C03B1"/>
    <w:rsid w:val="001C1FB4"/>
    <w:rsid w:val="001C4862"/>
    <w:rsid w:val="001C7490"/>
    <w:rsid w:val="001D0E22"/>
    <w:rsid w:val="001D4AFF"/>
    <w:rsid w:val="001E20F1"/>
    <w:rsid w:val="001E37E4"/>
    <w:rsid w:val="001E7C57"/>
    <w:rsid w:val="001F6ED3"/>
    <w:rsid w:val="00203123"/>
    <w:rsid w:val="00210622"/>
    <w:rsid w:val="0023136F"/>
    <w:rsid w:val="0023362F"/>
    <w:rsid w:val="0024321B"/>
    <w:rsid w:val="00264B6A"/>
    <w:rsid w:val="002722BD"/>
    <w:rsid w:val="00276DFE"/>
    <w:rsid w:val="0028365A"/>
    <w:rsid w:val="00291418"/>
    <w:rsid w:val="002A4AA2"/>
    <w:rsid w:val="002B0A0A"/>
    <w:rsid w:val="002B193A"/>
    <w:rsid w:val="002C0FC1"/>
    <w:rsid w:val="002C13AF"/>
    <w:rsid w:val="002C1AEB"/>
    <w:rsid w:val="002D7D8A"/>
    <w:rsid w:val="002F2E3E"/>
    <w:rsid w:val="002F3692"/>
    <w:rsid w:val="002F51A9"/>
    <w:rsid w:val="0030378D"/>
    <w:rsid w:val="00310FA5"/>
    <w:rsid w:val="00312656"/>
    <w:rsid w:val="00326D6C"/>
    <w:rsid w:val="00331D6B"/>
    <w:rsid w:val="00332E52"/>
    <w:rsid w:val="003353DE"/>
    <w:rsid w:val="003435C5"/>
    <w:rsid w:val="003654E4"/>
    <w:rsid w:val="003819EA"/>
    <w:rsid w:val="00383F47"/>
    <w:rsid w:val="00392647"/>
    <w:rsid w:val="003A3A3A"/>
    <w:rsid w:val="003A4080"/>
    <w:rsid w:val="003A4449"/>
    <w:rsid w:val="003C0477"/>
    <w:rsid w:val="003C32A8"/>
    <w:rsid w:val="003C4890"/>
    <w:rsid w:val="003F449F"/>
    <w:rsid w:val="00403D77"/>
    <w:rsid w:val="004045F3"/>
    <w:rsid w:val="0041477C"/>
    <w:rsid w:val="004174D5"/>
    <w:rsid w:val="00422E0E"/>
    <w:rsid w:val="00425E32"/>
    <w:rsid w:val="00430375"/>
    <w:rsid w:val="0044651A"/>
    <w:rsid w:val="00453951"/>
    <w:rsid w:val="00457A27"/>
    <w:rsid w:val="004607E0"/>
    <w:rsid w:val="00475ED8"/>
    <w:rsid w:val="0048347D"/>
    <w:rsid w:val="00484E31"/>
    <w:rsid w:val="00491DB8"/>
    <w:rsid w:val="004945F8"/>
    <w:rsid w:val="00495A5C"/>
    <w:rsid w:val="004A0986"/>
    <w:rsid w:val="004B71B3"/>
    <w:rsid w:val="004C41B8"/>
    <w:rsid w:val="004C45BA"/>
    <w:rsid w:val="004C664F"/>
    <w:rsid w:val="004D7F5F"/>
    <w:rsid w:val="004E3DE8"/>
    <w:rsid w:val="004E7CA7"/>
    <w:rsid w:val="004F39D6"/>
    <w:rsid w:val="004F41DD"/>
    <w:rsid w:val="00500635"/>
    <w:rsid w:val="00500741"/>
    <w:rsid w:val="00501785"/>
    <w:rsid w:val="005032A6"/>
    <w:rsid w:val="00522445"/>
    <w:rsid w:val="00530AAF"/>
    <w:rsid w:val="00533015"/>
    <w:rsid w:val="005438FE"/>
    <w:rsid w:val="00547A2D"/>
    <w:rsid w:val="00550F32"/>
    <w:rsid w:val="00551605"/>
    <w:rsid w:val="0055198C"/>
    <w:rsid w:val="00553FB1"/>
    <w:rsid w:val="005624D1"/>
    <w:rsid w:val="005634F0"/>
    <w:rsid w:val="00590B6D"/>
    <w:rsid w:val="005947F9"/>
    <w:rsid w:val="00595AD0"/>
    <w:rsid w:val="005A099B"/>
    <w:rsid w:val="005A4DF9"/>
    <w:rsid w:val="005B2D41"/>
    <w:rsid w:val="005C0740"/>
    <w:rsid w:val="005C0CA7"/>
    <w:rsid w:val="005C2C4D"/>
    <w:rsid w:val="005C3ED8"/>
    <w:rsid w:val="005D249B"/>
    <w:rsid w:val="005E33A5"/>
    <w:rsid w:val="005E774D"/>
    <w:rsid w:val="005F2B3E"/>
    <w:rsid w:val="00604738"/>
    <w:rsid w:val="00607109"/>
    <w:rsid w:val="00613B2F"/>
    <w:rsid w:val="00614DE5"/>
    <w:rsid w:val="0061517A"/>
    <w:rsid w:val="006156C0"/>
    <w:rsid w:val="0061716D"/>
    <w:rsid w:val="0061756E"/>
    <w:rsid w:val="00622344"/>
    <w:rsid w:val="00630F60"/>
    <w:rsid w:val="00631E64"/>
    <w:rsid w:val="006375F8"/>
    <w:rsid w:val="00660458"/>
    <w:rsid w:val="00664BBD"/>
    <w:rsid w:val="006735EE"/>
    <w:rsid w:val="0068724C"/>
    <w:rsid w:val="00690EFC"/>
    <w:rsid w:val="006A55E7"/>
    <w:rsid w:val="006C2DC3"/>
    <w:rsid w:val="006C6FCF"/>
    <w:rsid w:val="006D30A1"/>
    <w:rsid w:val="006D6F80"/>
    <w:rsid w:val="006E4A95"/>
    <w:rsid w:val="006E646A"/>
    <w:rsid w:val="006F6676"/>
    <w:rsid w:val="007047F9"/>
    <w:rsid w:val="00715E83"/>
    <w:rsid w:val="00722FC2"/>
    <w:rsid w:val="00724233"/>
    <w:rsid w:val="00732FBB"/>
    <w:rsid w:val="007362CE"/>
    <w:rsid w:val="00737EAE"/>
    <w:rsid w:val="00762CB0"/>
    <w:rsid w:val="00780237"/>
    <w:rsid w:val="0078548C"/>
    <w:rsid w:val="00793412"/>
    <w:rsid w:val="007A4E00"/>
    <w:rsid w:val="007B2C5E"/>
    <w:rsid w:val="007C0846"/>
    <w:rsid w:val="007F5064"/>
    <w:rsid w:val="0080300D"/>
    <w:rsid w:val="00806E18"/>
    <w:rsid w:val="00817F7E"/>
    <w:rsid w:val="008201B1"/>
    <w:rsid w:val="00820A13"/>
    <w:rsid w:val="00821AC4"/>
    <w:rsid w:val="00824543"/>
    <w:rsid w:val="00852EEA"/>
    <w:rsid w:val="008637CC"/>
    <w:rsid w:val="008750E1"/>
    <w:rsid w:val="00880278"/>
    <w:rsid w:val="00891E77"/>
    <w:rsid w:val="00894DD2"/>
    <w:rsid w:val="008A160D"/>
    <w:rsid w:val="008A37EE"/>
    <w:rsid w:val="008A47E8"/>
    <w:rsid w:val="008B763A"/>
    <w:rsid w:val="008C00EF"/>
    <w:rsid w:val="008D1606"/>
    <w:rsid w:val="008E25E6"/>
    <w:rsid w:val="00906EA5"/>
    <w:rsid w:val="00913407"/>
    <w:rsid w:val="00926011"/>
    <w:rsid w:val="00943B2B"/>
    <w:rsid w:val="00943DE3"/>
    <w:rsid w:val="009519F0"/>
    <w:rsid w:val="00963F92"/>
    <w:rsid w:val="0097172F"/>
    <w:rsid w:val="00973811"/>
    <w:rsid w:val="00973A6E"/>
    <w:rsid w:val="00977DCA"/>
    <w:rsid w:val="00983C5C"/>
    <w:rsid w:val="00986679"/>
    <w:rsid w:val="00987346"/>
    <w:rsid w:val="009A2ED6"/>
    <w:rsid w:val="009A59CB"/>
    <w:rsid w:val="009A5D9C"/>
    <w:rsid w:val="009B337F"/>
    <w:rsid w:val="009F2662"/>
    <w:rsid w:val="009F46B0"/>
    <w:rsid w:val="009F6617"/>
    <w:rsid w:val="00A20C5F"/>
    <w:rsid w:val="00A227A4"/>
    <w:rsid w:val="00A228D4"/>
    <w:rsid w:val="00A30B29"/>
    <w:rsid w:val="00A316AD"/>
    <w:rsid w:val="00A32473"/>
    <w:rsid w:val="00A34B9D"/>
    <w:rsid w:val="00A43947"/>
    <w:rsid w:val="00A503FA"/>
    <w:rsid w:val="00A51827"/>
    <w:rsid w:val="00A75D66"/>
    <w:rsid w:val="00A86EA3"/>
    <w:rsid w:val="00A91D41"/>
    <w:rsid w:val="00A97AE2"/>
    <w:rsid w:val="00AA32B3"/>
    <w:rsid w:val="00AA5461"/>
    <w:rsid w:val="00AB3416"/>
    <w:rsid w:val="00AB3B28"/>
    <w:rsid w:val="00AB6788"/>
    <w:rsid w:val="00AC75AA"/>
    <w:rsid w:val="00AE0FA9"/>
    <w:rsid w:val="00AE575A"/>
    <w:rsid w:val="00B003A1"/>
    <w:rsid w:val="00B011F1"/>
    <w:rsid w:val="00B0710E"/>
    <w:rsid w:val="00B1383E"/>
    <w:rsid w:val="00B1572D"/>
    <w:rsid w:val="00B22EC7"/>
    <w:rsid w:val="00B22EFF"/>
    <w:rsid w:val="00B31AA0"/>
    <w:rsid w:val="00B3691A"/>
    <w:rsid w:val="00B47597"/>
    <w:rsid w:val="00B513B6"/>
    <w:rsid w:val="00B534DB"/>
    <w:rsid w:val="00B55D23"/>
    <w:rsid w:val="00B611CC"/>
    <w:rsid w:val="00B6480D"/>
    <w:rsid w:val="00B75F0B"/>
    <w:rsid w:val="00B8289E"/>
    <w:rsid w:val="00B8484E"/>
    <w:rsid w:val="00B8690C"/>
    <w:rsid w:val="00B86FC6"/>
    <w:rsid w:val="00B87B3D"/>
    <w:rsid w:val="00B90779"/>
    <w:rsid w:val="00B90E5F"/>
    <w:rsid w:val="00B91A95"/>
    <w:rsid w:val="00B932BA"/>
    <w:rsid w:val="00B95C1A"/>
    <w:rsid w:val="00BA45FA"/>
    <w:rsid w:val="00BA4CCA"/>
    <w:rsid w:val="00BB4982"/>
    <w:rsid w:val="00BC2A79"/>
    <w:rsid w:val="00BD3A81"/>
    <w:rsid w:val="00BF6CCE"/>
    <w:rsid w:val="00C005F7"/>
    <w:rsid w:val="00C04C3A"/>
    <w:rsid w:val="00C05584"/>
    <w:rsid w:val="00C14BA8"/>
    <w:rsid w:val="00C165FE"/>
    <w:rsid w:val="00C210D8"/>
    <w:rsid w:val="00C27697"/>
    <w:rsid w:val="00C332D8"/>
    <w:rsid w:val="00C376AA"/>
    <w:rsid w:val="00C37CC2"/>
    <w:rsid w:val="00C4085F"/>
    <w:rsid w:val="00C425D8"/>
    <w:rsid w:val="00C42BD9"/>
    <w:rsid w:val="00C50E33"/>
    <w:rsid w:val="00C70E4E"/>
    <w:rsid w:val="00C7265F"/>
    <w:rsid w:val="00C81FAB"/>
    <w:rsid w:val="00C828FF"/>
    <w:rsid w:val="00C82CF0"/>
    <w:rsid w:val="00C86353"/>
    <w:rsid w:val="00C91F92"/>
    <w:rsid w:val="00C92774"/>
    <w:rsid w:val="00C92A6B"/>
    <w:rsid w:val="00C94A95"/>
    <w:rsid w:val="00CA34AC"/>
    <w:rsid w:val="00CD5D25"/>
    <w:rsid w:val="00CD5F40"/>
    <w:rsid w:val="00CD68BC"/>
    <w:rsid w:val="00CE1960"/>
    <w:rsid w:val="00CF7062"/>
    <w:rsid w:val="00D42129"/>
    <w:rsid w:val="00D632BA"/>
    <w:rsid w:val="00D72C23"/>
    <w:rsid w:val="00D81803"/>
    <w:rsid w:val="00D8455B"/>
    <w:rsid w:val="00D973A4"/>
    <w:rsid w:val="00DA3068"/>
    <w:rsid w:val="00DA66E3"/>
    <w:rsid w:val="00DB41B3"/>
    <w:rsid w:val="00DB5B67"/>
    <w:rsid w:val="00DC52D7"/>
    <w:rsid w:val="00DE7A75"/>
    <w:rsid w:val="00DE7C94"/>
    <w:rsid w:val="00DF1836"/>
    <w:rsid w:val="00DF22F9"/>
    <w:rsid w:val="00E02616"/>
    <w:rsid w:val="00E0575E"/>
    <w:rsid w:val="00E07B50"/>
    <w:rsid w:val="00E16C6A"/>
    <w:rsid w:val="00E217DA"/>
    <w:rsid w:val="00E242AF"/>
    <w:rsid w:val="00E33AFA"/>
    <w:rsid w:val="00E52371"/>
    <w:rsid w:val="00E53B8D"/>
    <w:rsid w:val="00E67649"/>
    <w:rsid w:val="00E86043"/>
    <w:rsid w:val="00E97859"/>
    <w:rsid w:val="00EB3FD8"/>
    <w:rsid w:val="00EB4618"/>
    <w:rsid w:val="00EB7963"/>
    <w:rsid w:val="00EC6A8B"/>
    <w:rsid w:val="00EC74FE"/>
    <w:rsid w:val="00EC7938"/>
    <w:rsid w:val="00ED5CE0"/>
    <w:rsid w:val="00EE6F92"/>
    <w:rsid w:val="00EF4D6B"/>
    <w:rsid w:val="00F110A8"/>
    <w:rsid w:val="00F11B46"/>
    <w:rsid w:val="00F13EEB"/>
    <w:rsid w:val="00F23181"/>
    <w:rsid w:val="00F249A1"/>
    <w:rsid w:val="00F25390"/>
    <w:rsid w:val="00F25E0D"/>
    <w:rsid w:val="00F26B8C"/>
    <w:rsid w:val="00F300CD"/>
    <w:rsid w:val="00F32703"/>
    <w:rsid w:val="00F35E7E"/>
    <w:rsid w:val="00F363C7"/>
    <w:rsid w:val="00F50E91"/>
    <w:rsid w:val="00F715DC"/>
    <w:rsid w:val="00F7290F"/>
    <w:rsid w:val="00F74E0E"/>
    <w:rsid w:val="00F80872"/>
    <w:rsid w:val="00F82485"/>
    <w:rsid w:val="00FC613D"/>
    <w:rsid w:val="00FD22AE"/>
    <w:rsid w:val="00FD366F"/>
    <w:rsid w:val="00FD38FF"/>
    <w:rsid w:val="00FD5BF1"/>
    <w:rsid w:val="00FE2A16"/>
    <w:rsid w:val="00FE31DE"/>
    <w:rsid w:val="00FE47FC"/>
    <w:rsid w:val="00FE4876"/>
    <w:rsid w:val="00FF04B9"/>
    <w:rsid w:val="00FF3D6D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B8B62"/>
  <w15:docId w15:val="{E5C73E2B-E0F4-47EC-9F41-7D187095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gency FB" w:hAnsi="Agency FB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gency FB" w:hAnsi="Agency FB"/>
      <w:b/>
      <w:bCs/>
      <w:sz w:val="28"/>
    </w:rPr>
  </w:style>
  <w:style w:type="paragraph" w:styleId="Heading3">
    <w:name w:val="heading 3"/>
    <w:basedOn w:val="Normal"/>
    <w:next w:val="Normal"/>
    <w:qFormat/>
    <w:rsid w:val="00DB5B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22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D22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gency FB" w:hAnsi="Agency FB"/>
      <w:b/>
      <w:bCs/>
      <w:sz w:val="28"/>
    </w:rPr>
  </w:style>
  <w:style w:type="character" w:styleId="Hyperlink">
    <w:name w:val="Hyperlink"/>
    <w:rsid w:val="00B90E5F"/>
    <w:rPr>
      <w:color w:val="0000FF"/>
      <w:u w:val="single"/>
    </w:rPr>
  </w:style>
  <w:style w:type="paragraph" w:styleId="BalloonText">
    <w:name w:val="Balloon Text"/>
    <w:basedOn w:val="Normal"/>
    <w:semiHidden/>
    <w:rsid w:val="00171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1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182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B5B67"/>
    <w:pPr>
      <w:spacing w:line="360" w:lineRule="auto"/>
      <w:jc w:val="center"/>
    </w:pPr>
  </w:style>
  <w:style w:type="paragraph" w:styleId="BodyTextIndent">
    <w:name w:val="Body Text Indent"/>
    <w:basedOn w:val="Normal"/>
    <w:rsid w:val="00DB5B67"/>
    <w:pPr>
      <w:spacing w:line="360" w:lineRule="auto"/>
      <w:ind w:left="360"/>
      <w:jc w:val="center"/>
    </w:pPr>
  </w:style>
  <w:style w:type="paragraph" w:styleId="BodyText2">
    <w:name w:val="Body Text 2"/>
    <w:basedOn w:val="Normal"/>
    <w:rsid w:val="002A4AA2"/>
    <w:pPr>
      <w:spacing w:after="120" w:line="480" w:lineRule="auto"/>
    </w:pPr>
  </w:style>
  <w:style w:type="character" w:styleId="PageNumber">
    <w:name w:val="page number"/>
    <w:basedOn w:val="DefaultParagraphFont"/>
    <w:rsid w:val="00CF7062"/>
  </w:style>
  <w:style w:type="paragraph" w:styleId="Caption">
    <w:name w:val="caption"/>
    <w:basedOn w:val="Normal"/>
    <w:next w:val="Normal"/>
    <w:qFormat/>
    <w:rsid w:val="009B337F"/>
    <w:pPr>
      <w:ind w:firstLine="720"/>
    </w:pPr>
    <w:rPr>
      <w:rFonts w:ascii="Arial Narrow" w:hAnsi="Arial Narrow"/>
      <w:i/>
      <w:iCs/>
      <w:szCs w:val="20"/>
    </w:rPr>
  </w:style>
  <w:style w:type="paragraph" w:styleId="NormalWeb">
    <w:name w:val="Normal (Web)"/>
    <w:basedOn w:val="Normal"/>
    <w:rsid w:val="00457A27"/>
    <w:pPr>
      <w:spacing w:after="100" w:afterAutospacing="1"/>
    </w:pPr>
  </w:style>
  <w:style w:type="character" w:styleId="Strong">
    <w:name w:val="Strong"/>
    <w:qFormat/>
    <w:rsid w:val="00457A27"/>
    <w:rPr>
      <w:b/>
      <w:bCs/>
    </w:rPr>
  </w:style>
  <w:style w:type="table" w:styleId="TableGrid">
    <w:name w:val="Table Grid"/>
    <w:basedOn w:val="TableNormal"/>
    <w:uiPriority w:val="59"/>
    <w:rsid w:val="000D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D3192"/>
    <w:rPr>
      <w:i/>
      <w:iCs/>
    </w:rPr>
  </w:style>
  <w:style w:type="paragraph" w:styleId="ListParagraph">
    <w:name w:val="List Paragraph"/>
    <w:basedOn w:val="Normal"/>
    <w:uiPriority w:val="34"/>
    <w:qFormat/>
    <w:rsid w:val="00403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03D77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C91F92"/>
    <w:rPr>
      <w:sz w:val="24"/>
      <w:szCs w:val="24"/>
    </w:rPr>
  </w:style>
  <w:style w:type="character" w:customStyle="1" w:styleId="TitleChar">
    <w:name w:val="Title Char"/>
    <w:link w:val="Title"/>
    <w:rsid w:val="000E54A8"/>
    <w:rPr>
      <w:rFonts w:ascii="Agency FB" w:hAnsi="Agency FB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3E8B-F5FF-4708-85AD-B9366D11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78" baseType="variant">
      <vt:variant>
        <vt:i4>3997751</vt:i4>
      </vt:variant>
      <vt:variant>
        <vt:i4>39</vt:i4>
      </vt:variant>
      <vt:variant>
        <vt:i4>0</vt:i4>
      </vt:variant>
      <vt:variant>
        <vt:i4>5</vt:i4>
      </vt:variant>
      <vt:variant>
        <vt:lpwstr>http://www.lexile.com/</vt:lpwstr>
      </vt:variant>
      <vt:variant>
        <vt:lpwstr/>
      </vt:variant>
      <vt:variant>
        <vt:i4>4325465</vt:i4>
      </vt:variant>
      <vt:variant>
        <vt:i4>36</vt:i4>
      </vt:variant>
      <vt:variant>
        <vt:i4>0</vt:i4>
      </vt:variant>
      <vt:variant>
        <vt:i4>5</vt:i4>
      </vt:variant>
      <vt:variant>
        <vt:lpwstr>http://www.superkids.com/aweb/tools/words</vt:lpwstr>
      </vt:variant>
      <vt:variant>
        <vt:lpwstr/>
      </vt:variant>
      <vt:variant>
        <vt:i4>2883645</vt:i4>
      </vt:variant>
      <vt:variant>
        <vt:i4>33</vt:i4>
      </vt:variant>
      <vt:variant>
        <vt:i4>0</vt:i4>
      </vt:variant>
      <vt:variant>
        <vt:i4>5</vt:i4>
      </vt:variant>
      <vt:variant>
        <vt:lpwstr>http://www.vocabulary.com/</vt:lpwstr>
      </vt:variant>
      <vt:variant>
        <vt:lpwstr/>
      </vt:variant>
      <vt:variant>
        <vt:i4>2949177</vt:i4>
      </vt:variant>
      <vt:variant>
        <vt:i4>30</vt:i4>
      </vt:variant>
      <vt:variant>
        <vt:i4>0</vt:i4>
      </vt:variant>
      <vt:variant>
        <vt:i4>5</vt:i4>
      </vt:variant>
      <vt:variant>
        <vt:lpwstr>http://www.merriam-webster.com/</vt:lpwstr>
      </vt:variant>
      <vt:variant>
        <vt:lpwstr/>
      </vt:variant>
      <vt:variant>
        <vt:i4>5636166</vt:i4>
      </vt:variant>
      <vt:variant>
        <vt:i4>27</vt:i4>
      </vt:variant>
      <vt:variant>
        <vt:i4>0</vt:i4>
      </vt:variant>
      <vt:variant>
        <vt:i4>5</vt:i4>
      </vt:variant>
      <vt:variant>
        <vt:lpwstr>http://www.funbrain.com/</vt:lpwstr>
      </vt:variant>
      <vt:variant>
        <vt:lpwstr/>
      </vt:variant>
      <vt:variant>
        <vt:i4>4259933</vt:i4>
      </vt:variant>
      <vt:variant>
        <vt:i4>24</vt:i4>
      </vt:variant>
      <vt:variant>
        <vt:i4>0</vt:i4>
      </vt:variant>
      <vt:variant>
        <vt:i4>5</vt:i4>
      </vt:variant>
      <vt:variant>
        <vt:lpwstr>http://www.edhelper.com/</vt:lpwstr>
      </vt:variant>
      <vt:variant>
        <vt:lpwstr/>
      </vt:variant>
      <vt:variant>
        <vt:i4>7209062</vt:i4>
      </vt:variant>
      <vt:variant>
        <vt:i4>21</vt:i4>
      </vt:variant>
      <vt:variant>
        <vt:i4>0</vt:i4>
      </vt:variant>
      <vt:variant>
        <vt:i4>5</vt:i4>
      </vt:variant>
      <vt:variant>
        <vt:lpwstr>http://www.mathleague.com/help/help/htm</vt:lpwstr>
      </vt:variant>
      <vt:variant>
        <vt:lpwstr/>
      </vt:variant>
      <vt:variant>
        <vt:i4>91</vt:i4>
      </vt:variant>
      <vt:variant>
        <vt:i4>18</vt:i4>
      </vt:variant>
      <vt:variant>
        <vt:i4>0</vt:i4>
      </vt:variant>
      <vt:variant>
        <vt:i4>5</vt:i4>
      </vt:variant>
      <vt:variant>
        <vt:lpwstr>http://www.mathforum.org/dr.math</vt:lpwstr>
      </vt:variant>
      <vt:variant>
        <vt:lpwstr/>
      </vt:variant>
      <vt:variant>
        <vt:i4>5373965</vt:i4>
      </vt:variant>
      <vt:variant>
        <vt:i4>15</vt:i4>
      </vt:variant>
      <vt:variant>
        <vt:i4>0</vt:i4>
      </vt:variant>
      <vt:variant>
        <vt:i4>5</vt:i4>
      </vt:variant>
      <vt:variant>
        <vt:lpwstr>http://www.aplusmath.com/</vt:lpwstr>
      </vt:variant>
      <vt:variant>
        <vt:lpwstr/>
      </vt:variant>
      <vt:variant>
        <vt:i4>5636166</vt:i4>
      </vt:variant>
      <vt:variant>
        <vt:i4>12</vt:i4>
      </vt:variant>
      <vt:variant>
        <vt:i4>0</vt:i4>
      </vt:variant>
      <vt:variant>
        <vt:i4>5</vt:i4>
      </vt:variant>
      <vt:variant>
        <vt:lpwstr>http://www.funbrain.com/</vt:lpwstr>
      </vt:variant>
      <vt:variant>
        <vt:lpwstr/>
      </vt:variant>
      <vt:variant>
        <vt:i4>5242964</vt:i4>
      </vt:variant>
      <vt:variant>
        <vt:i4>9</vt:i4>
      </vt:variant>
      <vt:variant>
        <vt:i4>0</vt:i4>
      </vt:variant>
      <vt:variant>
        <vt:i4>5</vt:i4>
      </vt:variant>
      <vt:variant>
        <vt:lpwstr>http://www.coolmath.com/</vt:lpwstr>
      </vt:variant>
      <vt:variant>
        <vt:lpwstr/>
      </vt:variant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http://www.aaamath.com/</vt:lpwstr>
      </vt:variant>
      <vt:variant>
        <vt:lpwstr/>
      </vt:variant>
      <vt:variant>
        <vt:i4>5767197</vt:i4>
      </vt:variant>
      <vt:variant>
        <vt:i4>0</vt:i4>
      </vt:variant>
      <vt:variant>
        <vt:i4>0</vt:i4>
      </vt:variant>
      <vt:variant>
        <vt:i4>5</vt:i4>
      </vt:variant>
      <vt:variant>
        <vt:lpwstr>http://www.nfschools.net/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Touma, Andrew</cp:lastModifiedBy>
  <cp:revision>23</cp:revision>
  <cp:lastPrinted>2024-07-11T17:42:00Z</cp:lastPrinted>
  <dcterms:created xsi:type="dcterms:W3CDTF">2021-07-29T14:28:00Z</dcterms:created>
  <dcterms:modified xsi:type="dcterms:W3CDTF">2024-08-13T17:40:00Z</dcterms:modified>
</cp:coreProperties>
</file>