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C8" w:rsidRDefault="0025019A">
      <w:r>
        <w:t>Remind codes for Mr. O’Donnell’s Classes:</w:t>
      </w:r>
    </w:p>
    <w:p w:rsidR="0025019A" w:rsidRDefault="0025019A">
      <w:r>
        <w:t>Mod 1: @kc37f7</w:t>
      </w:r>
    </w:p>
    <w:p w:rsidR="0025019A" w:rsidRDefault="0025019A">
      <w:r>
        <w:t>Mod 2: @hkd7d9d</w:t>
      </w:r>
    </w:p>
    <w:p w:rsidR="0025019A" w:rsidRDefault="0025019A">
      <w:r>
        <w:t>Mod 4/5: @3ahf9ae</w:t>
      </w:r>
    </w:p>
    <w:p w:rsidR="0025019A" w:rsidRDefault="0025019A">
      <w:r>
        <w:t>Mod 6/7: @626g9a</w:t>
      </w:r>
    </w:p>
    <w:p w:rsidR="0025019A" w:rsidRDefault="0025019A">
      <w:r>
        <w:t>Mod 11: @b943hd</w:t>
      </w:r>
    </w:p>
    <w:p w:rsidR="0025019A" w:rsidRDefault="0025019A">
      <w:r>
        <w:t>NUSTEP: @72eghf</w:t>
      </w:r>
      <w:bookmarkStart w:id="0" w:name="_GoBack"/>
      <w:bookmarkEnd w:id="0"/>
    </w:p>
    <w:p w:rsidR="0025019A" w:rsidRDefault="0025019A">
      <w:r>
        <w:t>Google Classroom Codes for Mr. O’Donnell Classes:</w:t>
      </w:r>
    </w:p>
    <w:p w:rsidR="0025019A" w:rsidRDefault="0025019A">
      <w:r>
        <w:t>Mod 1: j2dqivc</w:t>
      </w:r>
    </w:p>
    <w:p w:rsidR="0025019A" w:rsidRDefault="0025019A">
      <w:r>
        <w:t xml:space="preserve">Mod 2: </w:t>
      </w:r>
      <w:proofErr w:type="spellStart"/>
      <w:r>
        <w:t>cxtatca</w:t>
      </w:r>
      <w:proofErr w:type="spellEnd"/>
    </w:p>
    <w:p w:rsidR="0025019A" w:rsidRDefault="0025019A">
      <w:r>
        <w:t>Mod 4/5: 2eov4c2</w:t>
      </w:r>
    </w:p>
    <w:p w:rsidR="0025019A" w:rsidRDefault="0025019A">
      <w:r>
        <w:t>Mod 6/7: srg2ene</w:t>
      </w:r>
    </w:p>
    <w:p w:rsidR="0025019A" w:rsidRDefault="0025019A">
      <w:r>
        <w:t xml:space="preserve">Mod 11: </w:t>
      </w:r>
      <w:proofErr w:type="spellStart"/>
      <w:r>
        <w:t>ojgqtla</w:t>
      </w:r>
      <w:proofErr w:type="spellEnd"/>
    </w:p>
    <w:sectPr w:rsidR="00250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9A"/>
    <w:rsid w:val="0025019A"/>
    <w:rsid w:val="008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73B1"/>
  <w15:chartTrackingRefBased/>
  <w15:docId w15:val="{2DF29AD0-DFC4-444A-87E8-8952395B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A. Odonnell</dc:creator>
  <cp:keywords/>
  <dc:description/>
  <cp:lastModifiedBy>Brian A. Odonnell</cp:lastModifiedBy>
  <cp:revision>1</cp:revision>
  <dcterms:created xsi:type="dcterms:W3CDTF">2020-04-13T14:18:00Z</dcterms:created>
  <dcterms:modified xsi:type="dcterms:W3CDTF">2020-04-13T14:28:00Z</dcterms:modified>
</cp:coreProperties>
</file>