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F5970" w14:textId="60BCA92A" w:rsidR="6D663619" w:rsidRDefault="6D663619">
      <w:bookmarkStart w:id="0" w:name="_GoBack"/>
      <w:bookmarkEnd w:id="0"/>
      <w:r w:rsidRPr="3A23D10D">
        <w:rPr>
          <w:b/>
          <w:bCs/>
          <w:sz w:val="28"/>
          <w:szCs w:val="28"/>
        </w:rPr>
        <w:t>Step 1:</w:t>
      </w:r>
      <w:r w:rsidR="53DE793D" w:rsidRPr="3A23D10D">
        <w:rPr>
          <w:b/>
          <w:bCs/>
          <w:sz w:val="28"/>
          <w:szCs w:val="28"/>
        </w:rPr>
        <w:t xml:space="preserve"> </w:t>
      </w:r>
      <w:r w:rsidR="53DE793D">
        <w:t xml:space="preserve"> </w:t>
      </w:r>
      <w:r w:rsidRPr="3A23D10D">
        <w:rPr>
          <w:sz w:val="24"/>
          <w:szCs w:val="24"/>
        </w:rPr>
        <w:t>Open your browser ex. Google Chrome or Edge</w:t>
      </w:r>
    </w:p>
    <w:p w14:paraId="628CDE21" w14:textId="3B65969B" w:rsidR="6D663619" w:rsidRDefault="6D663619" w:rsidP="3A23D10D">
      <w:r w:rsidRPr="3A23D10D">
        <w:rPr>
          <w:b/>
          <w:bCs/>
          <w:sz w:val="28"/>
          <w:szCs w:val="28"/>
        </w:rPr>
        <w:t>Step 2</w:t>
      </w:r>
      <w:r w:rsidR="292EE2D1" w:rsidRPr="3A23D10D">
        <w:rPr>
          <w:b/>
          <w:bCs/>
          <w:sz w:val="28"/>
          <w:szCs w:val="28"/>
        </w:rPr>
        <w:t>:</w:t>
      </w:r>
      <w:r w:rsidR="292EE2D1">
        <w:t xml:space="preserve"> </w:t>
      </w:r>
      <w:r w:rsidR="727D437C">
        <w:t xml:space="preserve"> </w:t>
      </w:r>
      <w:r w:rsidRPr="3A23D10D">
        <w:rPr>
          <w:sz w:val="24"/>
          <w:szCs w:val="24"/>
        </w:rPr>
        <w:t>Search for office.com</w:t>
      </w:r>
    </w:p>
    <w:p w14:paraId="13528ADF" w14:textId="74FF42B3" w:rsidR="38F57512" w:rsidRDefault="38F57512" w:rsidP="3A23D10D">
      <w:r>
        <w:rPr>
          <w:noProof/>
        </w:rPr>
        <w:drawing>
          <wp:inline distT="0" distB="0" distL="0" distR="0" wp14:anchorId="1F7E70E0" wp14:editId="0B869893">
            <wp:extent cx="5943600" cy="1152525"/>
            <wp:effectExtent l="0" t="0" r="0" b="0"/>
            <wp:docPr id="510682811" name="Picture 51068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0583F" w14:textId="5D8A8B7B" w:rsidR="38F57512" w:rsidRDefault="38F57512" w:rsidP="3A23D10D">
      <w:pPr>
        <w:rPr>
          <w:sz w:val="24"/>
          <w:szCs w:val="24"/>
        </w:rPr>
      </w:pPr>
      <w:r w:rsidRPr="3A23D10D">
        <w:rPr>
          <w:b/>
          <w:bCs/>
          <w:sz w:val="28"/>
          <w:szCs w:val="28"/>
        </w:rPr>
        <w:t>Step 3:</w:t>
      </w:r>
      <w:r>
        <w:t xml:space="preserve">  </w:t>
      </w:r>
      <w:r w:rsidR="2786BB4C" w:rsidRPr="3A23D10D">
        <w:rPr>
          <w:sz w:val="24"/>
          <w:szCs w:val="24"/>
        </w:rPr>
        <w:t xml:space="preserve">Sign in with your computer </w:t>
      </w:r>
      <w:hyperlink r:id="rId6">
        <w:r w:rsidR="2786BB4C" w:rsidRPr="3A23D10D">
          <w:rPr>
            <w:rStyle w:val="Hyperlink"/>
            <w:sz w:val="24"/>
            <w:szCs w:val="24"/>
          </w:rPr>
          <w:t>login@nfschools.net</w:t>
        </w:r>
      </w:hyperlink>
      <w:r w:rsidR="2786BB4C" w:rsidRPr="3A23D10D">
        <w:rPr>
          <w:sz w:val="24"/>
          <w:szCs w:val="24"/>
        </w:rPr>
        <w:t xml:space="preserve">  </w:t>
      </w:r>
      <w:r w:rsidR="0A7AFF7B" w:rsidRPr="3A23D10D">
        <w:rPr>
          <w:sz w:val="24"/>
          <w:szCs w:val="24"/>
        </w:rPr>
        <w:t>(</w:t>
      </w:r>
      <w:r w:rsidR="2786BB4C" w:rsidRPr="3A23D10D">
        <w:rPr>
          <w:sz w:val="24"/>
          <w:szCs w:val="24"/>
        </w:rPr>
        <w:t xml:space="preserve">ex. </w:t>
      </w:r>
      <w:hyperlink r:id="rId7">
        <w:r w:rsidR="2786BB4C" w:rsidRPr="3A23D10D">
          <w:rPr>
            <w:rStyle w:val="Hyperlink"/>
            <w:sz w:val="24"/>
            <w:szCs w:val="24"/>
          </w:rPr>
          <w:t>Mjones@nfschools</w:t>
        </w:r>
        <w:r w:rsidR="3D483349" w:rsidRPr="3A23D10D">
          <w:rPr>
            <w:rStyle w:val="Hyperlink"/>
            <w:sz w:val="24"/>
            <w:szCs w:val="24"/>
          </w:rPr>
          <w:t>.net</w:t>
        </w:r>
      </w:hyperlink>
      <w:r w:rsidR="11715E6E" w:rsidRPr="3A23D10D">
        <w:rPr>
          <w:sz w:val="24"/>
          <w:szCs w:val="24"/>
        </w:rPr>
        <w:t>)</w:t>
      </w:r>
    </w:p>
    <w:p w14:paraId="1AB4A6FF" w14:textId="549D6E32" w:rsidR="11715E6E" w:rsidRDefault="11715E6E" w:rsidP="3A23D10D">
      <w:pPr>
        <w:ind w:firstLine="720"/>
        <w:rPr>
          <w:sz w:val="24"/>
          <w:szCs w:val="24"/>
        </w:rPr>
      </w:pPr>
      <w:r w:rsidRPr="3A23D10D">
        <w:rPr>
          <w:sz w:val="24"/>
          <w:szCs w:val="24"/>
        </w:rPr>
        <w:t>Password is your computer password.</w:t>
      </w:r>
    </w:p>
    <w:p w14:paraId="10B76610" w14:textId="30517643" w:rsidR="5C37ADDA" w:rsidRDefault="5C37ADDA" w:rsidP="3A23D10D">
      <w:r>
        <w:rPr>
          <w:noProof/>
        </w:rPr>
        <w:drawing>
          <wp:inline distT="0" distB="0" distL="0" distR="0" wp14:anchorId="35BEA899" wp14:editId="3C5D0D08">
            <wp:extent cx="3187201" cy="1992557"/>
            <wp:effectExtent l="0" t="0" r="0" b="0"/>
            <wp:docPr id="290911735" name="Picture 29091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201" cy="199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9FDF" w14:textId="506D94CC" w:rsidR="5C37ADDA" w:rsidRDefault="5C37ADDA" w:rsidP="3A23D10D">
      <w:pPr>
        <w:rPr>
          <w:sz w:val="24"/>
          <w:szCs w:val="24"/>
        </w:rPr>
      </w:pPr>
      <w:r w:rsidRPr="057D5581">
        <w:rPr>
          <w:sz w:val="24"/>
          <w:szCs w:val="24"/>
        </w:rPr>
        <w:t>If your username or password does not work please reach out to:</w:t>
      </w:r>
      <w:r w:rsidR="5C6FA66E" w:rsidRPr="057D5581">
        <w:rPr>
          <w:sz w:val="24"/>
          <w:szCs w:val="24"/>
        </w:rPr>
        <w:t xml:space="preserve"> </w:t>
      </w:r>
      <w:hyperlink r:id="rId9">
        <w:r w:rsidR="5C6FA66E" w:rsidRPr="057D5581">
          <w:rPr>
            <w:rStyle w:val="Hyperlink"/>
            <w:sz w:val="24"/>
            <w:szCs w:val="24"/>
          </w:rPr>
          <w:t>mcacciatore@nfschools.net</w:t>
        </w:r>
      </w:hyperlink>
      <w:r w:rsidR="5C6FA66E" w:rsidRPr="057D5581">
        <w:rPr>
          <w:sz w:val="24"/>
          <w:szCs w:val="24"/>
        </w:rPr>
        <w:t xml:space="preserve"> </w:t>
      </w:r>
    </w:p>
    <w:p w14:paraId="2B2EC838" w14:textId="773DC842" w:rsidR="5C37ADDA" w:rsidRDefault="5C37ADDA" w:rsidP="3A23D10D">
      <w:r w:rsidRPr="3A23D10D">
        <w:rPr>
          <w:b/>
          <w:bCs/>
          <w:sz w:val="28"/>
          <w:szCs w:val="28"/>
        </w:rPr>
        <w:t>Step 4:</w:t>
      </w:r>
      <w:r>
        <w:t xml:space="preserve">  </w:t>
      </w:r>
      <w:r w:rsidRPr="3A23D10D">
        <w:rPr>
          <w:sz w:val="24"/>
          <w:szCs w:val="24"/>
        </w:rPr>
        <w:t>Your screen should look like this</w:t>
      </w:r>
    </w:p>
    <w:p w14:paraId="7BD93D88" w14:textId="0F16124F" w:rsidR="7BD91281" w:rsidRDefault="7BD91281" w:rsidP="3A23D10D">
      <w:r>
        <w:rPr>
          <w:noProof/>
        </w:rPr>
        <w:drawing>
          <wp:inline distT="0" distB="0" distL="0" distR="0" wp14:anchorId="17FE20ED" wp14:editId="3870DCDB">
            <wp:extent cx="5943600" cy="1905000"/>
            <wp:effectExtent l="0" t="0" r="0" b="0"/>
            <wp:docPr id="63416091" name="Picture 63416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8261" w14:textId="167B4006" w:rsidR="3A23D10D" w:rsidRDefault="1AD34EC1" w:rsidP="097EE448">
      <w:pPr>
        <w:rPr>
          <w:sz w:val="24"/>
          <w:szCs w:val="24"/>
        </w:rPr>
      </w:pPr>
      <w:r w:rsidRPr="097EE448">
        <w:rPr>
          <w:b/>
          <w:bCs/>
          <w:sz w:val="28"/>
          <w:szCs w:val="28"/>
        </w:rPr>
        <w:t xml:space="preserve">Step 5: </w:t>
      </w:r>
      <w:r w:rsidRPr="097EE448">
        <w:rPr>
          <w:sz w:val="24"/>
          <w:szCs w:val="24"/>
        </w:rPr>
        <w:t xml:space="preserve">Click on the </w:t>
      </w:r>
      <w:r w:rsidRPr="097EE448">
        <w:rPr>
          <w:b/>
          <w:bCs/>
          <w:sz w:val="24"/>
          <w:szCs w:val="24"/>
        </w:rPr>
        <w:t xml:space="preserve">Teams </w:t>
      </w:r>
      <w:r w:rsidR="045B41E5" w:rsidRPr="097EE448">
        <w:rPr>
          <w:b/>
          <w:bCs/>
          <w:sz w:val="24"/>
          <w:szCs w:val="24"/>
        </w:rPr>
        <w:t>A</w:t>
      </w:r>
      <w:r w:rsidR="5C39B926" w:rsidRPr="097EE448">
        <w:rPr>
          <w:b/>
          <w:bCs/>
          <w:sz w:val="24"/>
          <w:szCs w:val="24"/>
        </w:rPr>
        <w:t>pp</w:t>
      </w:r>
      <w:r w:rsidR="5C39B926" w:rsidRPr="097EE448">
        <w:rPr>
          <w:sz w:val="24"/>
          <w:szCs w:val="24"/>
        </w:rPr>
        <w:t xml:space="preserve">.  This will open your list of </w:t>
      </w:r>
      <w:r w:rsidR="3A037952" w:rsidRPr="097EE448">
        <w:rPr>
          <w:sz w:val="24"/>
          <w:szCs w:val="24"/>
        </w:rPr>
        <w:t>c</w:t>
      </w:r>
      <w:r w:rsidR="5C39B926" w:rsidRPr="097EE448">
        <w:rPr>
          <w:sz w:val="24"/>
          <w:szCs w:val="24"/>
        </w:rPr>
        <w:t xml:space="preserve">lass Teams.  Select a Team to view class </w:t>
      </w:r>
      <w:r w:rsidR="4484233B" w:rsidRPr="097EE448">
        <w:rPr>
          <w:sz w:val="24"/>
          <w:szCs w:val="24"/>
        </w:rPr>
        <w:t xml:space="preserve">Files and </w:t>
      </w:r>
      <w:r w:rsidR="28669FF6" w:rsidRPr="097EE448">
        <w:rPr>
          <w:sz w:val="24"/>
          <w:szCs w:val="24"/>
        </w:rPr>
        <w:t>A</w:t>
      </w:r>
      <w:r w:rsidR="4484233B" w:rsidRPr="097EE448">
        <w:rPr>
          <w:sz w:val="24"/>
          <w:szCs w:val="24"/>
        </w:rPr>
        <w:t>ssignments</w:t>
      </w:r>
      <w:r w:rsidR="53D93950" w:rsidRPr="097EE448">
        <w:rPr>
          <w:sz w:val="24"/>
          <w:szCs w:val="24"/>
        </w:rPr>
        <w:t>.</w:t>
      </w:r>
      <w:r w:rsidR="4B74371C" w:rsidRPr="097EE448">
        <w:rPr>
          <w:sz w:val="24"/>
          <w:szCs w:val="24"/>
        </w:rPr>
        <w:t xml:space="preserve">  </w:t>
      </w:r>
      <w:r w:rsidR="4B74371C" w:rsidRPr="097EE448">
        <w:rPr>
          <w:b/>
          <w:bCs/>
          <w:sz w:val="24"/>
          <w:szCs w:val="24"/>
        </w:rPr>
        <w:t>IF</w:t>
      </w:r>
      <w:r w:rsidR="4B74371C" w:rsidRPr="097EE448">
        <w:rPr>
          <w:sz w:val="24"/>
          <w:szCs w:val="24"/>
        </w:rPr>
        <w:t xml:space="preserve"> the teacher adds an assignment please use the Turn </w:t>
      </w:r>
      <w:proofErr w:type="gramStart"/>
      <w:r w:rsidR="4B74371C" w:rsidRPr="097EE448">
        <w:rPr>
          <w:sz w:val="24"/>
          <w:szCs w:val="24"/>
        </w:rPr>
        <w:t>In</w:t>
      </w:r>
      <w:proofErr w:type="gramEnd"/>
      <w:r w:rsidR="4B74371C" w:rsidRPr="097EE448">
        <w:rPr>
          <w:sz w:val="24"/>
          <w:szCs w:val="24"/>
        </w:rPr>
        <w:t xml:space="preserve"> button to submit your work. </w:t>
      </w:r>
      <w:r w:rsidR="60A98F51" w:rsidRPr="097EE448">
        <w:rPr>
          <w:rFonts w:ascii="Segoe UI Emoji" w:eastAsia="Segoe UI Emoji" w:hAnsi="Segoe UI Emoji" w:cs="Segoe UI Emoji"/>
          <w:sz w:val="24"/>
          <w:szCs w:val="24"/>
        </w:rPr>
        <w:t>😊</w:t>
      </w:r>
      <w:r w:rsidR="60A98F51" w:rsidRPr="097EE448">
        <w:rPr>
          <w:sz w:val="24"/>
          <w:szCs w:val="24"/>
        </w:rPr>
        <w:t xml:space="preserve"> </w:t>
      </w:r>
      <w:r w:rsidR="4B74371C" w:rsidRPr="097EE448">
        <w:rPr>
          <w:sz w:val="24"/>
          <w:szCs w:val="24"/>
        </w:rPr>
        <w:t xml:space="preserve"> </w:t>
      </w:r>
    </w:p>
    <w:p w14:paraId="4F8AF622" w14:textId="0DDD0D8B" w:rsidR="3A23D10D" w:rsidRDefault="53D93950" w:rsidP="0F8552B4">
      <w:pPr>
        <w:rPr>
          <w:sz w:val="24"/>
          <w:szCs w:val="24"/>
        </w:rPr>
      </w:pPr>
      <w:r w:rsidRPr="097EE448">
        <w:rPr>
          <w:sz w:val="24"/>
          <w:szCs w:val="24"/>
        </w:rPr>
        <w:t xml:space="preserve">  </w:t>
      </w:r>
    </w:p>
    <w:sectPr w:rsidR="3A23D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509C7"/>
    <w:rsid w:val="00760E5F"/>
    <w:rsid w:val="009C2DBC"/>
    <w:rsid w:val="00D1614E"/>
    <w:rsid w:val="045B41E5"/>
    <w:rsid w:val="057D5581"/>
    <w:rsid w:val="077F2FC8"/>
    <w:rsid w:val="097EE448"/>
    <w:rsid w:val="0A7AFF7B"/>
    <w:rsid w:val="0B9EC204"/>
    <w:rsid w:val="0E087548"/>
    <w:rsid w:val="0F8552B4"/>
    <w:rsid w:val="0FBA4C3C"/>
    <w:rsid w:val="116F2B84"/>
    <w:rsid w:val="11715E6E"/>
    <w:rsid w:val="1379B311"/>
    <w:rsid w:val="166282FB"/>
    <w:rsid w:val="1AD34EC1"/>
    <w:rsid w:val="1B4F5175"/>
    <w:rsid w:val="1ED73B73"/>
    <w:rsid w:val="262BAE85"/>
    <w:rsid w:val="263509C7"/>
    <w:rsid w:val="2786BB4C"/>
    <w:rsid w:val="28669FF6"/>
    <w:rsid w:val="28A7961B"/>
    <w:rsid w:val="28C42A83"/>
    <w:rsid w:val="292EE2D1"/>
    <w:rsid w:val="2AD27152"/>
    <w:rsid w:val="2B2F89FB"/>
    <w:rsid w:val="34EEABAD"/>
    <w:rsid w:val="369FC3DD"/>
    <w:rsid w:val="38F57512"/>
    <w:rsid w:val="3A037952"/>
    <w:rsid w:val="3A1B1DBA"/>
    <w:rsid w:val="3A23D10D"/>
    <w:rsid w:val="3D483349"/>
    <w:rsid w:val="4138F4F0"/>
    <w:rsid w:val="4484233B"/>
    <w:rsid w:val="4AD05870"/>
    <w:rsid w:val="4B74371C"/>
    <w:rsid w:val="4E4410D3"/>
    <w:rsid w:val="4F039F51"/>
    <w:rsid w:val="51883EF9"/>
    <w:rsid w:val="53D93950"/>
    <w:rsid w:val="53DE793D"/>
    <w:rsid w:val="5423A09F"/>
    <w:rsid w:val="5ABDCC80"/>
    <w:rsid w:val="5B84AE3B"/>
    <w:rsid w:val="5C37ADDA"/>
    <w:rsid w:val="5C39B926"/>
    <w:rsid w:val="5C6FA66E"/>
    <w:rsid w:val="60A98F51"/>
    <w:rsid w:val="66BD2D58"/>
    <w:rsid w:val="6944E47E"/>
    <w:rsid w:val="6D663619"/>
    <w:rsid w:val="727D437C"/>
    <w:rsid w:val="7B1EC924"/>
    <w:rsid w:val="7BD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B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jones@nfschools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gin@nfschools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cacciatore@nf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firstnfinest@outlook.com</cp:lastModifiedBy>
  <cp:revision>2</cp:revision>
  <dcterms:created xsi:type="dcterms:W3CDTF">2020-04-14T11:25:00Z</dcterms:created>
  <dcterms:modified xsi:type="dcterms:W3CDTF">2020-04-14T11:25:00Z</dcterms:modified>
</cp:coreProperties>
</file>