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6EC" w:rsidRDefault="00E30F3A" w:rsidP="009D76EC">
      <w:bookmarkStart w:id="0" w:name="_GoBack"/>
      <w:bookmarkEnd w:id="0"/>
      <w:r>
        <w:t>Name___________</w:t>
      </w:r>
      <w:r w:rsidR="00F9763E">
        <w:t>__________________</w:t>
      </w:r>
      <w:r w:rsidR="00F9763E">
        <w:tab/>
      </w:r>
      <w:r w:rsidR="00F9763E">
        <w:tab/>
        <w:t>Date: 12/16/16</w:t>
      </w:r>
      <w:r>
        <w:tab/>
      </w:r>
      <w:r>
        <w:tab/>
      </w:r>
      <w:r>
        <w:tab/>
        <w:t>Period____</w:t>
      </w:r>
    </w:p>
    <w:p w:rsidR="00CD2144" w:rsidRDefault="00F9763E" w:rsidP="00CD2144">
      <w:pPr>
        <w:jc w:val="center"/>
      </w:pPr>
      <w:r>
        <w:t xml:space="preserve">Global 1: Fall of the Han Dynasty </w:t>
      </w:r>
    </w:p>
    <w:p w:rsidR="00CD2144" w:rsidRDefault="00481946" w:rsidP="00CD2144">
      <w:r>
        <w:rPr>
          <w:noProof/>
        </w:rPr>
        <mc:AlternateContent>
          <mc:Choice Requires="wps">
            <w:drawing>
              <wp:anchor distT="0" distB="0" distL="114300" distR="114300" simplePos="0" relativeHeight="251667456" behindDoc="0" locked="0" layoutInCell="1" allowOverlap="1" wp14:anchorId="251A3B35" wp14:editId="7A5E2E97">
                <wp:simplePos x="0" y="0"/>
                <wp:positionH relativeFrom="column">
                  <wp:posOffset>3132455</wp:posOffset>
                </wp:positionH>
                <wp:positionV relativeFrom="paragraph">
                  <wp:posOffset>1022985</wp:posOffset>
                </wp:positionV>
                <wp:extent cx="3434715" cy="1772920"/>
                <wp:effectExtent l="0" t="0" r="13335" b="177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715" cy="1772920"/>
                        </a:xfrm>
                        <a:prstGeom prst="rect">
                          <a:avLst/>
                        </a:prstGeom>
                        <a:solidFill>
                          <a:srgbClr val="FFFFFF"/>
                        </a:solidFill>
                        <a:ln w="9525">
                          <a:solidFill>
                            <a:srgbClr val="000000"/>
                          </a:solidFill>
                          <a:miter lim="800000"/>
                          <a:headEnd/>
                          <a:tailEnd/>
                        </a:ln>
                      </wps:spPr>
                      <wps:txbx>
                        <w:txbxContent>
                          <w:p w:rsidR="00AE3EA5" w:rsidRDefault="00AE3EA5">
                            <w:r>
                              <w:t xml:space="preserve">The emperors of the Han Dynasty were very powerful. They were able to control large areas of land for very long periods of time. </w:t>
                            </w:r>
                          </w:p>
                          <w:p w:rsidR="00AE3EA5" w:rsidRDefault="00AE3EA5">
                            <w:r>
                              <w:t>What did the Han emperor bring with him when he went for a ride? Why do you think he needed it/them?</w:t>
                            </w:r>
                          </w:p>
                          <w:p w:rsidR="00AE3EA5" w:rsidRDefault="00AE3EA5">
                            <w:r>
                              <w:t>____________________________________________________________________________________________</w:t>
                            </w:r>
                          </w:p>
                          <w:p w:rsidR="00AE3EA5" w:rsidRDefault="00AE3E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1A3B35" id="_x0000_t202" coordsize="21600,21600" o:spt="202" path="m,l,21600r21600,l21600,xe">
                <v:stroke joinstyle="miter"/>
                <v:path gradientshapeok="t" o:connecttype="rect"/>
              </v:shapetype>
              <v:shape id="Text Box 2" o:spid="_x0000_s1026" type="#_x0000_t202" style="position:absolute;margin-left:246.65pt;margin-top:80.55pt;width:270.45pt;height:13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8thJAIAAEUEAAAOAAAAZHJzL2Uyb0RvYy54bWysU9uO2yAQfa/Uf0C8N469SbOx4qy22aaq&#10;tL1Iu/0AjHGMCgwFEjv9+h1wNo227UtVHhCX4XDmnJnVzaAVOQjnJZiK5pMpJcJwaKTZVfTb4/bN&#10;NSU+MNMwBUZU9Cg8vVm/frXqbSkK6EA1whEEMb7sbUW7EGyZZZ53QjM/ASsMXrbgNAu4dbuscaxH&#10;dK2yYjp9m/XgGuuAC+/x9G68pOuE37aChy9t60UgqqLILaTZpbmOc7ZesXLnmO0kP9Fg/8BCM2nw&#10;0zPUHQuM7J38DUpL7sBDGyYcdAZtK7lIOWA2+fRFNg8dsyLlguJ4e5bJ/z9Y/vnw1RHZVHROiWEa&#10;LXoUQyDvYCBFVKe3vsSgB4thYcBjdDll6u098O+eGNh0zOzErXPQd4I1yC6PL7OLpyOOjyB1/wka&#10;/IbtAySgoXU6SodiEERHl45nZyIVjodXs6vZIkeKHO/yxaJYFsm7jJXPz63z4YMATeKiog6tT/Ds&#10;cO9DpMPK55D4mwclm61UKm3crt4oRw4My2SbRsrgRZgypK/ocl7MRwX+CjFN408QWgasdyV1Ra/P&#10;QayMur03TarGwKQa10hZmZOQUbtRxTDUw8mYGpojSupgrGvsQ1x04H5S0mNNV9T/2DMnKFEfDdqy&#10;zGez2ARpM5svUEPiLm/qyxtmOEJVNFAyLjchNU4UzMAt2tfKJGz0eWRy4oq1mvQ+9VVshst9ivrV&#10;/esnAAAA//8DAFBLAwQUAAYACAAAACEAH30RuOAAAAAMAQAADwAAAGRycy9kb3ducmV2LnhtbEyP&#10;wU7DMBBE70j8g7VIXBC1U0ehDXEqhASCGxQEVzfeJhHxOthuGv4e9wTH1RvNvK02sx3YhD70jhRk&#10;CwEMqXGmp1bB+9vD9QpYiJqMHhyhgh8MsKnPzypdGnekV5y2sWWphEKpFXQxjiXnoenQ6rBwI1Ji&#10;e+etjun0LTdeH1O5HfhSiIJb3VNa6PSI9x02X9uDVbDKn6bP8CxfPppiP6zj1c30+O2VuryY726B&#10;RZzjXxhO+kkd6uS0cwcygQ0K8rWUKZpAkWXATgkh8yWwXWK5kMDriv9/ov4FAAD//wMAUEsBAi0A&#10;FAAGAAgAAAAhALaDOJL+AAAA4QEAABMAAAAAAAAAAAAAAAAAAAAAAFtDb250ZW50X1R5cGVzXS54&#10;bWxQSwECLQAUAAYACAAAACEAOP0h/9YAAACUAQAACwAAAAAAAAAAAAAAAAAvAQAAX3JlbHMvLnJl&#10;bHNQSwECLQAUAAYACAAAACEAmBfLYSQCAABFBAAADgAAAAAAAAAAAAAAAAAuAgAAZHJzL2Uyb0Rv&#10;Yy54bWxQSwECLQAUAAYACAAAACEAH30RuOAAAAAMAQAADwAAAAAAAAAAAAAAAAB+BAAAZHJzL2Rv&#10;d25yZXYueG1sUEsFBgAAAAAEAAQA8wAAAIsFAAAAAA==&#10;">
                <v:textbox>
                  <w:txbxContent>
                    <w:p w:rsidR="00AE3EA5" w:rsidRDefault="00AE3EA5">
                      <w:r>
                        <w:t xml:space="preserve">The emperors of the Han Dynasty were very powerful. They were able to control large areas of land for very long periods of time. </w:t>
                      </w:r>
                    </w:p>
                    <w:p w:rsidR="00AE3EA5" w:rsidRDefault="00AE3EA5">
                      <w:r>
                        <w:t>What did the Han emperor bring with him when he went for a ride? Why do you think he needed it/them?</w:t>
                      </w:r>
                    </w:p>
                    <w:p w:rsidR="00AE3EA5" w:rsidRDefault="00AE3EA5">
                      <w:r>
                        <w:t>____________________________________________________________________________________________</w:t>
                      </w:r>
                    </w:p>
                    <w:p w:rsidR="00AE3EA5" w:rsidRDefault="00AE3EA5"/>
                  </w:txbxContent>
                </v:textbox>
              </v:shape>
            </w:pict>
          </mc:Fallback>
        </mc:AlternateContent>
      </w:r>
      <w:r>
        <w:rPr>
          <w:noProof/>
        </w:rPr>
        <w:drawing>
          <wp:anchor distT="0" distB="0" distL="114300" distR="114300" simplePos="0" relativeHeight="251665408" behindDoc="0" locked="0" layoutInCell="1" allowOverlap="1" wp14:anchorId="012BC3FA" wp14:editId="0709FC21">
            <wp:simplePos x="0" y="0"/>
            <wp:positionH relativeFrom="column">
              <wp:posOffset>-477520</wp:posOffset>
            </wp:positionH>
            <wp:positionV relativeFrom="paragraph">
              <wp:posOffset>1022985</wp:posOffset>
            </wp:positionV>
            <wp:extent cx="3569970" cy="1772920"/>
            <wp:effectExtent l="0" t="0" r="0" b="0"/>
            <wp:wrapNone/>
            <wp:docPr id="4" name="Picture 4" descr="http://s3.amazonaws.com/writingspro1/ckeditor_assets/pictures/32/content_departure_hera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amazonaws.com/writingspro1/ckeditor_assets/pictures/32/content_departure_herald.jpg"/>
                    <pic:cNvPicPr>
                      <a:picLocks noChangeAspect="1" noChangeArrowheads="1"/>
                    </pic:cNvPicPr>
                  </pic:nvPicPr>
                  <pic:blipFill>
                    <a:blip r:embed="rId5">
                      <a:extLst>
                        <a:ext uri="{BEBA8EAE-BF5A-486C-A8C5-ECC9F3942E4B}">
                          <a14:imgProps xmlns:a14="http://schemas.microsoft.com/office/drawing/2010/main">
                            <a14:imgLayer r:embed="rId6">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3569970" cy="177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CD2144">
        <w:tab/>
        <w:t xml:space="preserve">During the 1,000 years that the Roman Empire was conquering and ruling the Mediterranean Basin, other civilizations were developing in different parts of the world. One of the more powerful empires was the </w:t>
      </w:r>
      <w:r w:rsidR="00CD2144">
        <w:rPr>
          <w:b/>
        </w:rPr>
        <w:t>Han Dynasty</w:t>
      </w:r>
      <w:r w:rsidR="00CD2144">
        <w:t xml:space="preserve"> which ruled the land of China for about 400 years. The Han Dynasty was famous for </w:t>
      </w:r>
      <w:r w:rsidR="00CD2144">
        <w:rPr>
          <w:b/>
        </w:rPr>
        <w:t xml:space="preserve">normalizing </w:t>
      </w:r>
      <w:r w:rsidR="00CD2144">
        <w:t xml:space="preserve">the many well-known things about ancient China like Confucianism, the Great Wall and the Civil Service system. However, just like Rome, the Han Dynasty did not last forever. </w:t>
      </w:r>
    </w:p>
    <w:p w:rsidR="00B25BE5" w:rsidRDefault="00B25BE5" w:rsidP="00CD2144"/>
    <w:p w:rsidR="00B25BE5" w:rsidRDefault="00B25BE5" w:rsidP="00CD2144"/>
    <w:p w:rsidR="00B25BE5" w:rsidRDefault="00B25BE5" w:rsidP="00CD2144"/>
    <w:p w:rsidR="00B25BE5" w:rsidRDefault="00B25BE5" w:rsidP="00CD2144"/>
    <w:p w:rsidR="00B25BE5" w:rsidRDefault="00B25BE5" w:rsidP="00CD2144"/>
    <w:p w:rsidR="00481946" w:rsidRDefault="00CD2144" w:rsidP="00CD2144">
      <w:r>
        <w:tab/>
      </w:r>
    </w:p>
    <w:p w:rsidR="00481946" w:rsidRDefault="00481946" w:rsidP="00481946">
      <w:pPr>
        <w:pStyle w:val="ListParagraph"/>
        <w:numPr>
          <w:ilvl w:val="0"/>
          <w:numId w:val="13"/>
        </w:numPr>
      </w:pPr>
      <w:r>
        <w:t>What was the Han Dynasty? Is it still around today?</w:t>
      </w:r>
    </w:p>
    <w:p w:rsidR="00481946" w:rsidRDefault="00481946" w:rsidP="00481946">
      <w:pPr>
        <w:pStyle w:val="ListParagraph"/>
        <w:ind w:left="1080"/>
      </w:pPr>
      <w:r>
        <w:t>______________________________________________________________________________________________________________________________________________________</w:t>
      </w:r>
    </w:p>
    <w:p w:rsidR="00CD2144" w:rsidRDefault="00790353" w:rsidP="00481946">
      <w:pPr>
        <w:ind w:firstLine="720"/>
      </w:pPr>
      <w:r>
        <w:rPr>
          <w:noProof/>
        </w:rPr>
        <mc:AlternateContent>
          <mc:Choice Requires="wps">
            <w:drawing>
              <wp:anchor distT="0" distB="0" distL="114300" distR="114300" simplePos="0" relativeHeight="251670528" behindDoc="0" locked="0" layoutInCell="1" allowOverlap="1" wp14:anchorId="2ADCF76E" wp14:editId="7A0D0C73">
                <wp:simplePos x="0" y="0"/>
                <wp:positionH relativeFrom="column">
                  <wp:posOffset>-127221</wp:posOffset>
                </wp:positionH>
                <wp:positionV relativeFrom="paragraph">
                  <wp:posOffset>1190183</wp:posOffset>
                </wp:positionV>
                <wp:extent cx="3260035" cy="1932167"/>
                <wp:effectExtent l="0" t="0" r="17145" b="114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035" cy="1932167"/>
                        </a:xfrm>
                        <a:prstGeom prst="rect">
                          <a:avLst/>
                        </a:prstGeom>
                        <a:solidFill>
                          <a:srgbClr val="FFFFFF"/>
                        </a:solidFill>
                        <a:ln w="9525">
                          <a:solidFill>
                            <a:srgbClr val="000000"/>
                          </a:solidFill>
                          <a:miter lim="800000"/>
                          <a:headEnd/>
                          <a:tailEnd/>
                        </a:ln>
                      </wps:spPr>
                      <wps:txbx>
                        <w:txbxContent>
                          <w:p w:rsidR="00AE3EA5" w:rsidRDefault="00AE3EA5">
                            <w:r>
                              <w:t xml:space="preserve">Emperor Han organized his government around the social class hierarchy that existed at the time. </w:t>
                            </w:r>
                          </w:p>
                          <w:p w:rsidR="00AE3EA5" w:rsidRDefault="00AE3EA5">
                            <w:r>
                              <w:t>According to this image, which social class do you think had the best government jobs in the bureaucracy? Why?</w:t>
                            </w:r>
                          </w:p>
                          <w:p w:rsidR="00AE3EA5" w:rsidRDefault="00AE3EA5">
                            <w:r>
                              <w:t>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DCF76E" id="_x0000_s1027" type="#_x0000_t202" style="position:absolute;left:0;text-align:left;margin-left:-10pt;margin-top:93.7pt;width:256.7pt;height:15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FKUJwIAAEwEAAAOAAAAZHJzL2Uyb0RvYy54bWysVNtu2zAMfR+wfxD0vviSSxsjTtGlyzCg&#10;uwDtPkCW5ViYLGqSEjv7+lJymma3l2F+EESROjo8JL26GTpFDsI6Cbqk2SSlRGgOtdS7kn593L65&#10;psR5pmumQIuSHoWjN+vXr1a9KUQOLahaWIIg2hW9KWnrvSmSxPFWdMxNwAiNzgZsxzyadpfUlvWI&#10;3qkkT9NF0oOtjQUunMPTu9FJ1xG/aQT3n5vGCU9USZGbj6uNaxXWZL1ixc4y00p+osH+gUXHpMZH&#10;z1B3zDOyt/I3qE5yCw4aP+HQJdA0kouYA2aTpb9k89AyI2IuKI4zZ5nc/4Plnw5fLJF1Sa8o0azD&#10;Ej2KwZO3MJA8qNMbV2DQg8EwP+AxVjlm6sw98G+OaNi0TO/ErbXQt4LVyC4LN5OLqyOOCyBV/xFq&#10;fIbtPUSgobFdkA7FIIiOVTqeKxOocDyc5os0nc4p4ejLltM8W1zFN1jxfN1Y598L6EjYlNRi6SM8&#10;O9w7H+iw4jkkvOZAyXorlYqG3VUbZcmBYZts43dC/ylMadKXdDnP56MCf4VI4/cniE567Hclu5Je&#10;n4NYEXR7p+vYjZ5JNe6RstInIYN2o4p+qIZYsahyELmC+ojKWhjbG8cRNy3YH5T02Noldd/3zApK&#10;1AeN1Vlms1mYhWjM5lc5GvbSU116mOYIVVJPybjd+Dg/QTcNt1jFRkZ9X5icKGPLRtlP4xVm4tKO&#10;US8/gfUTAAAA//8DAFBLAwQUAAYACAAAACEAPpZRzd8AAAALAQAADwAAAGRycy9kb3ducmV2Lnht&#10;bEyPwU7DMBBE70j8g7VIXFDrlEZNGuJUCAkEt1IQXN14m0TY6xC7afh7tie4zWqeZmfKzeSsGHEI&#10;nScFi3kCAqn2pqNGwfvb4ywHEaImo60nVPCDATbV5UWpC+NP9IrjLjaCQygUWkEbY19IGeoWnQ5z&#10;3yOxd/CD05HPoZFm0CcOd1beJslKOt0Rf2h1jw8t1l+7o1OQp8/jZ3hZbj/q1cGu4002Pn0PSl1f&#10;Tfd3ICJO8Q+Gc32uDhV32vsjmSCsghnHM8pGnqUgmEjXSxb7s1hkIKtS/t9Q/QIAAP//AwBQSwEC&#10;LQAUAAYACAAAACEAtoM4kv4AAADhAQAAEwAAAAAAAAAAAAAAAAAAAAAAW0NvbnRlbnRfVHlwZXNd&#10;LnhtbFBLAQItABQABgAIAAAAIQA4/SH/1gAAAJQBAAALAAAAAAAAAAAAAAAAAC8BAABfcmVscy8u&#10;cmVsc1BLAQItABQABgAIAAAAIQC4tFKUJwIAAEwEAAAOAAAAAAAAAAAAAAAAAC4CAABkcnMvZTJv&#10;RG9jLnhtbFBLAQItABQABgAIAAAAIQA+llHN3wAAAAsBAAAPAAAAAAAAAAAAAAAAAIEEAABkcnMv&#10;ZG93bnJldi54bWxQSwUGAAAAAAQABADzAAAAjQUAAAAA&#10;">
                <v:textbox>
                  <w:txbxContent>
                    <w:p w:rsidR="00AE3EA5" w:rsidRDefault="00AE3EA5">
                      <w:r>
                        <w:t xml:space="preserve">Emperor Han organized his government around the social class hierarchy that existed at the time. </w:t>
                      </w:r>
                    </w:p>
                    <w:p w:rsidR="00AE3EA5" w:rsidRDefault="00AE3EA5">
                      <w:r>
                        <w:t>According to this image, which social class do you think had the best government jobs in the bureaucracy? Why?</w:t>
                      </w:r>
                    </w:p>
                    <w:p w:rsidR="00AE3EA5" w:rsidRDefault="00AE3EA5">
                      <w:r>
                        <w:t>____________________________________________________________________________________________________________________________________</w:t>
                      </w:r>
                    </w:p>
                  </w:txbxContent>
                </v:textbox>
              </v:shape>
            </w:pict>
          </mc:Fallback>
        </mc:AlternateContent>
      </w:r>
      <w:r>
        <w:rPr>
          <w:noProof/>
        </w:rPr>
        <w:drawing>
          <wp:anchor distT="0" distB="0" distL="114300" distR="114300" simplePos="0" relativeHeight="251668480" behindDoc="1" locked="0" layoutInCell="1" allowOverlap="1" wp14:anchorId="6559DEEA" wp14:editId="43C9AC1F">
            <wp:simplePos x="0" y="0"/>
            <wp:positionH relativeFrom="column">
              <wp:posOffset>3116580</wp:posOffset>
            </wp:positionH>
            <wp:positionV relativeFrom="paragraph">
              <wp:posOffset>800017</wp:posOffset>
            </wp:positionV>
            <wp:extent cx="3163388" cy="236948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7">
                      <a:extLst>
                        <a:ext uri="{BEBA8EAE-BF5A-486C-A8C5-ECC9F3942E4B}">
                          <a14:imgProps xmlns:a14="http://schemas.microsoft.com/office/drawing/2010/main">
                            <a14:imgLayer r:embed="rId8">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3163388" cy="2369488"/>
                    </a:xfrm>
                    <a:prstGeom prst="rect">
                      <a:avLst/>
                    </a:prstGeom>
                  </pic:spPr>
                </pic:pic>
              </a:graphicData>
            </a:graphic>
            <wp14:sizeRelH relativeFrom="page">
              <wp14:pctWidth>0</wp14:pctWidth>
            </wp14:sizeRelH>
            <wp14:sizeRelV relativeFrom="page">
              <wp14:pctHeight>0</wp14:pctHeight>
            </wp14:sizeRelV>
          </wp:anchor>
        </w:drawing>
      </w:r>
      <w:r w:rsidR="00CD2144">
        <w:t xml:space="preserve">The Han Dynasty was established in 220 BCE by the first emperor Han. Emperor Han forced the different </w:t>
      </w:r>
      <w:r w:rsidR="00CD2144">
        <w:rPr>
          <w:b/>
        </w:rPr>
        <w:t>factions</w:t>
      </w:r>
      <w:r w:rsidR="00CD2144">
        <w:t xml:space="preserve"> of China into a united kingdom under his rule and began impressive reforms. Under the Han family, China built impressive roads, cities and aqueducts. The Han government was also highly organized into departments. This system of compartmentalization was called a </w:t>
      </w:r>
      <w:r w:rsidR="00C91976">
        <w:rPr>
          <w:b/>
        </w:rPr>
        <w:t>bureaucracy</w:t>
      </w:r>
      <w:r w:rsidR="00C91976" w:rsidRPr="00C91976">
        <w:rPr>
          <w:sz w:val="18"/>
        </w:rPr>
        <w:t xml:space="preserve"> (a system of government where a different department </w:t>
      </w:r>
      <w:r w:rsidR="00C91976">
        <w:rPr>
          <w:sz w:val="18"/>
        </w:rPr>
        <w:t xml:space="preserve">handles </w:t>
      </w:r>
      <w:r w:rsidR="00C91976" w:rsidRPr="00C91976">
        <w:rPr>
          <w:sz w:val="18"/>
        </w:rPr>
        <w:t>each responsibility)</w:t>
      </w:r>
      <w:r w:rsidR="00CD2144" w:rsidRPr="00C91976">
        <w:rPr>
          <w:sz w:val="18"/>
        </w:rPr>
        <w:t xml:space="preserve"> </w:t>
      </w:r>
      <w:r w:rsidR="00CD2144">
        <w:t xml:space="preserve">and it helped keep the central government strong. </w:t>
      </w:r>
    </w:p>
    <w:p w:rsidR="00481946" w:rsidRDefault="00481946" w:rsidP="00481946">
      <w:pPr>
        <w:ind w:firstLine="720"/>
      </w:pPr>
    </w:p>
    <w:p w:rsidR="00481946" w:rsidRDefault="00481946" w:rsidP="00481946">
      <w:pPr>
        <w:ind w:firstLine="720"/>
      </w:pPr>
    </w:p>
    <w:p w:rsidR="00481946" w:rsidRDefault="00481946" w:rsidP="00481946">
      <w:pPr>
        <w:ind w:firstLine="720"/>
      </w:pPr>
    </w:p>
    <w:p w:rsidR="00481946" w:rsidRDefault="00481946" w:rsidP="00481946">
      <w:pPr>
        <w:ind w:firstLine="720"/>
      </w:pPr>
    </w:p>
    <w:p w:rsidR="00481946" w:rsidRDefault="00481946" w:rsidP="00481946">
      <w:pPr>
        <w:ind w:firstLine="720"/>
      </w:pPr>
    </w:p>
    <w:p w:rsidR="00481946" w:rsidRDefault="00481946" w:rsidP="00481946">
      <w:pPr>
        <w:ind w:firstLine="720"/>
      </w:pPr>
    </w:p>
    <w:p w:rsidR="00481946" w:rsidRDefault="00790353" w:rsidP="00790353">
      <w:pPr>
        <w:pStyle w:val="ListParagraph"/>
        <w:numPr>
          <w:ilvl w:val="0"/>
          <w:numId w:val="13"/>
        </w:numPr>
      </w:pPr>
      <w:r>
        <w:t>How was the Han dynasty’s government different from the ones that came before it?</w:t>
      </w:r>
    </w:p>
    <w:p w:rsidR="00790353" w:rsidRDefault="00790353" w:rsidP="00790353">
      <w:pPr>
        <w:pStyle w:val="ListParagraph"/>
        <w:ind w:left="1080"/>
      </w:pPr>
      <w:r>
        <w:t>______________________________________________________________________________________________________________________________________________________</w:t>
      </w:r>
    </w:p>
    <w:p w:rsidR="0097401E" w:rsidRDefault="009D49A3" w:rsidP="00CD2144">
      <w:r>
        <w:rPr>
          <w:noProof/>
        </w:rPr>
        <w:lastRenderedPageBreak/>
        <mc:AlternateContent>
          <mc:Choice Requires="wps">
            <w:drawing>
              <wp:anchor distT="0" distB="0" distL="114300" distR="114300" simplePos="0" relativeHeight="251673600" behindDoc="0" locked="0" layoutInCell="1" allowOverlap="1" wp14:anchorId="736A26EE" wp14:editId="4A647212">
                <wp:simplePos x="0" y="0"/>
                <wp:positionH relativeFrom="column">
                  <wp:posOffset>2830664</wp:posOffset>
                </wp:positionH>
                <wp:positionV relativeFrom="paragraph">
                  <wp:posOffset>858741</wp:posOffset>
                </wp:positionV>
                <wp:extent cx="3387256" cy="2727297"/>
                <wp:effectExtent l="0" t="0" r="22860" b="165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256" cy="2727297"/>
                        </a:xfrm>
                        <a:prstGeom prst="rect">
                          <a:avLst/>
                        </a:prstGeom>
                        <a:solidFill>
                          <a:srgbClr val="FFFFFF"/>
                        </a:solidFill>
                        <a:ln w="9525">
                          <a:solidFill>
                            <a:srgbClr val="000000"/>
                          </a:solidFill>
                          <a:miter lim="800000"/>
                          <a:headEnd/>
                          <a:tailEnd/>
                        </a:ln>
                      </wps:spPr>
                      <wps:txbx>
                        <w:txbxContent>
                          <w:p w:rsidR="00AE3EA5" w:rsidRDefault="00AE3EA5">
                            <w:r>
                              <w:t xml:space="preserve">The Han Dynasty was affected by the Dynastic Cycle just like every other dynasty that came before it. It ruled well for many years but did not last forever and was eventually replaced with a new dynasty. </w:t>
                            </w:r>
                          </w:p>
                          <w:p w:rsidR="00AE3EA5" w:rsidRDefault="00AE3EA5">
                            <w:r>
                              <w:t>According to this image, what happens to an Old Dynasty that allows new dynasties to claim the Mandate of Heaven?</w:t>
                            </w:r>
                          </w:p>
                          <w:p w:rsidR="00AE3EA5" w:rsidRDefault="00AE3EA5">
                            <w:r>
                              <w:t>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A26EE" id="_x0000_s1028" type="#_x0000_t202" style="position:absolute;margin-left:222.9pt;margin-top:67.6pt;width:266.7pt;height:21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hVfJQIAAEwEAAAOAAAAZHJzL2Uyb0RvYy54bWysVNuO2jAQfa/Uf7D8XgJZWCAirLZsqSpt&#10;L9JuP2BwHGLV9qS2Idl+fccOS+ntpWqQLI9nfDxzzgyrm95odpTOK7Qln4zGnEkrsFJ2X/LPj9tX&#10;C858AFuBRitL/iQ9v1m/fLHq2kLm2KCupGMEYn3RtSVvQmiLLPOikQb8CFtpyVmjMxDIdPusctAR&#10;utFZPh5fZx26qnUopPd0ejc4+Trh17UU4WNdexmYLjnlFtLq0rqLa7ZeQbF30DZKnNKAf8jCgLL0&#10;6BnqDgKwg1O/QRklHHqsw0igybCulZCpBqpmMv6lmocGWplqIXJ8e6bJ/z9Y8eH4yTFVlXzJmQVD&#10;Ej3KPrDX2LM8stO1vqCgh5bCQk/HpHKq1Lf3KL54ZnHTgN3LW+ewayRUlN0k3swurg44PoLsuvdY&#10;0TNwCJiA+tqZSB2RwQidVHo6KxNTEXR4dbWY57NrzgT58jn9lvP0BhTP11vnw1uJhsVNyR1Jn+Dh&#10;eO9DTAeK55D4mketqq3SOhluv9tox45AbbJN3wn9pzBtWUdEzfLZwMBfIcbp+xOEUYH6XStT8sU5&#10;CIrI2xtbpW4MoPSwp5S1PREZuRtYDP2uT4qd9dlh9UTMOhzam8aRNg26b5x11Nol918P4CRn+p0l&#10;dZaT6TTOQjKms3lOhrv07C49YAVBlTxwNmw3Ic1P5M3iLalYq8RvlHvI5JQytWyi/TRecSYu7RT1&#10;409g/R0AAP//AwBQSwMEFAAGAAgAAAAhAGBB/vnhAAAACwEAAA8AAABkcnMvZG93bnJldi54bWxM&#10;j0tPwzAQhO9I/Adrkbgg6tDm0YQ4FUIC0RsUBFc33iYRfgTbTcO/ZznBbVYzmvm23sxGswl9GJwV&#10;cLNIgKFtnRpsJ+Dt9eF6DSxEaZXUzqKAbwywac7Palkpd7IvOO1ix6jEhkoK6GMcK85D26ORYeFG&#10;tOQdnDcy0uk7rrw8UbnRfJkkOTdysLTQyxHve2w/d0cjYJ0+TR9hu3p+b/ODLuNVMT1+eSEuL+a7&#10;W2AR5/gXhl98QoeGmPbuaFVgWkCaZoQeyVhlS2CUKIuSxF5AlqcF8Kbm/39ofgAAAP//AwBQSwEC&#10;LQAUAAYACAAAACEAtoM4kv4AAADhAQAAEwAAAAAAAAAAAAAAAAAAAAAAW0NvbnRlbnRfVHlwZXNd&#10;LnhtbFBLAQItABQABgAIAAAAIQA4/SH/1gAAAJQBAAALAAAAAAAAAAAAAAAAAC8BAABfcmVscy8u&#10;cmVsc1BLAQItABQABgAIAAAAIQByjhVfJQIAAEwEAAAOAAAAAAAAAAAAAAAAAC4CAABkcnMvZTJv&#10;RG9jLnhtbFBLAQItABQABgAIAAAAIQBgQf754QAAAAsBAAAPAAAAAAAAAAAAAAAAAH8EAABkcnMv&#10;ZG93bnJldi54bWxQSwUGAAAAAAQABADzAAAAjQUAAAAA&#10;">
                <v:textbox>
                  <w:txbxContent>
                    <w:p w:rsidR="00AE3EA5" w:rsidRDefault="00AE3EA5">
                      <w:r>
                        <w:t xml:space="preserve">The Han Dynasty was affected by the Dynastic Cycle just like every other dynasty that came before it. It ruled well for many years but did not last forever and was eventually replaced with a new dynasty. </w:t>
                      </w:r>
                    </w:p>
                    <w:p w:rsidR="00AE3EA5" w:rsidRDefault="00AE3EA5">
                      <w:r>
                        <w:t>According to this image, what happens to an Old Dynasty that allows new dynasties to claim the Mandate of Heaven?</w:t>
                      </w:r>
                    </w:p>
                    <w:p w:rsidR="00AE3EA5" w:rsidRDefault="00AE3EA5">
                      <w:r>
                        <w:t>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Pr>
          <w:noProof/>
        </w:rPr>
        <w:drawing>
          <wp:anchor distT="0" distB="0" distL="114300" distR="114300" simplePos="0" relativeHeight="251671552" behindDoc="1" locked="0" layoutInCell="1" allowOverlap="1" wp14:anchorId="164FAB09" wp14:editId="09614393">
            <wp:simplePos x="0" y="0"/>
            <wp:positionH relativeFrom="column">
              <wp:posOffset>-374015</wp:posOffset>
            </wp:positionH>
            <wp:positionV relativeFrom="paragraph">
              <wp:posOffset>779145</wp:posOffset>
            </wp:positionV>
            <wp:extent cx="4357370" cy="2806700"/>
            <wp:effectExtent l="0" t="0" r="5080" b="0"/>
            <wp:wrapNone/>
            <wp:docPr id="8" name="Picture 8" descr="http://4.bp.blogspot.com/_wokaAzJZZ9I/S-dUY_EjCDI/AAAAAAAAAAM/i_SkH3pNEUk/s1600/Pictur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_wokaAzJZZ9I/S-dUY_EjCDI/AAAAAAAAAAM/i_SkH3pNEUk/s1600/Picture+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7370" cy="280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2144">
        <w:tab/>
        <w:t>After ruling China fairly for 400 years, the Han Dynasty began to show signs of decay</w:t>
      </w:r>
      <w:r w:rsidR="00790353">
        <w:t xml:space="preserve"> (rotting)</w:t>
      </w:r>
      <w:r w:rsidR="00CD2144">
        <w:t xml:space="preserve">. The emperors who ruled later in the dynasty were corrupt and made poor decisions. They forced the lower classes to pay heavy taxes and gave them no rights. The emperors also refused to share power with the rich members of the upper class which upset them greatly. </w:t>
      </w:r>
    </w:p>
    <w:p w:rsidR="00790353" w:rsidRDefault="00790353" w:rsidP="00CD2144"/>
    <w:p w:rsidR="00790353" w:rsidRDefault="00790353" w:rsidP="00CD2144"/>
    <w:p w:rsidR="00790353" w:rsidRDefault="00790353" w:rsidP="00CD2144"/>
    <w:p w:rsidR="00790353" w:rsidRDefault="00790353" w:rsidP="00CD2144"/>
    <w:p w:rsidR="009D49A3" w:rsidRDefault="009D49A3" w:rsidP="00CD2144"/>
    <w:p w:rsidR="009D49A3" w:rsidRDefault="009D49A3" w:rsidP="00CD2144"/>
    <w:p w:rsidR="009D49A3" w:rsidRDefault="009D49A3" w:rsidP="00CD2144"/>
    <w:p w:rsidR="009D49A3" w:rsidRDefault="009D49A3" w:rsidP="00CD2144"/>
    <w:p w:rsidR="00790353" w:rsidRDefault="00790353" w:rsidP="00CD2144"/>
    <w:p w:rsidR="00AE3EA5" w:rsidRDefault="00AE3EA5" w:rsidP="00AE3EA5">
      <w:pPr>
        <w:pStyle w:val="ListParagraph"/>
        <w:numPr>
          <w:ilvl w:val="0"/>
          <w:numId w:val="13"/>
        </w:numPr>
      </w:pPr>
      <w:r>
        <w:t>What was wrong with the Han Dynasty’s government in the 220s AD?</w:t>
      </w:r>
    </w:p>
    <w:p w:rsidR="00AE3EA5" w:rsidRDefault="00AE3EA5" w:rsidP="00AE3EA5">
      <w:pPr>
        <w:pStyle w:val="ListParagraph"/>
        <w:ind w:left="1080"/>
      </w:pPr>
      <w:r>
        <w:t>______________________________________________________________________________________________________________________________________________________</w:t>
      </w:r>
    </w:p>
    <w:p w:rsidR="00CD2144" w:rsidRDefault="001C5439" w:rsidP="00AE3EA5">
      <w:pPr>
        <w:ind w:firstLine="720"/>
      </w:pPr>
      <w:r>
        <w:rPr>
          <w:noProof/>
        </w:rPr>
        <w:drawing>
          <wp:anchor distT="0" distB="0" distL="114300" distR="114300" simplePos="0" relativeHeight="251674624" behindDoc="0" locked="0" layoutInCell="1" allowOverlap="1" wp14:anchorId="4C2B9ABE" wp14:editId="3FDC5127">
            <wp:simplePos x="0" y="0"/>
            <wp:positionH relativeFrom="column">
              <wp:posOffset>-692150</wp:posOffset>
            </wp:positionH>
            <wp:positionV relativeFrom="paragraph">
              <wp:posOffset>808355</wp:posOffset>
            </wp:positionV>
            <wp:extent cx="3830955" cy="1653540"/>
            <wp:effectExtent l="0" t="0" r="0" b="3810"/>
            <wp:wrapNone/>
            <wp:docPr id="10" name="Picture 10" descr="https://heathenchinese.files.wordpress.com/2013/03/yellow_turbans_rtkx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eathenchinese.files.wordpress.com/2013/03/yellow_turbans_rtkxi.jpg"/>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830955" cy="1653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6672" behindDoc="0" locked="0" layoutInCell="1" allowOverlap="1" wp14:anchorId="0E877C44" wp14:editId="7EB6F6EB">
                <wp:simplePos x="0" y="0"/>
                <wp:positionH relativeFrom="column">
                  <wp:posOffset>3243580</wp:posOffset>
                </wp:positionH>
                <wp:positionV relativeFrom="paragraph">
                  <wp:posOffset>704989</wp:posOffset>
                </wp:positionV>
                <wp:extent cx="3219450" cy="1757045"/>
                <wp:effectExtent l="0" t="0" r="19050" b="146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757045"/>
                        </a:xfrm>
                        <a:prstGeom prst="rect">
                          <a:avLst/>
                        </a:prstGeom>
                        <a:solidFill>
                          <a:srgbClr val="FFFFFF"/>
                        </a:solidFill>
                        <a:ln w="9525">
                          <a:solidFill>
                            <a:srgbClr val="000000"/>
                          </a:solidFill>
                          <a:miter lim="800000"/>
                          <a:headEnd/>
                          <a:tailEnd/>
                        </a:ln>
                      </wps:spPr>
                      <wps:txbx>
                        <w:txbxContent>
                          <w:p w:rsidR="00AE3EA5" w:rsidRDefault="001C5439">
                            <w:r>
                              <w:t xml:space="preserve">The first rebellion against the Han government was the Yellow Turban Rebellion when the Chinese people revolted over high taxes. </w:t>
                            </w:r>
                          </w:p>
                          <w:p w:rsidR="001C5439" w:rsidRDefault="001C5439">
                            <w:r>
                              <w:t>How do you think the Han emperor felt about the rebellion? Why?</w:t>
                            </w:r>
                          </w:p>
                          <w:p w:rsidR="001C5439" w:rsidRDefault="001C5439">
                            <w:r>
                              <w:t>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877C44" id="_x0000_s1029" type="#_x0000_t202" style="position:absolute;left:0;text-align:left;margin-left:255.4pt;margin-top:55.5pt;width:253.5pt;height:13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jzHJgIAAE0EAAAOAAAAZHJzL2Uyb0RvYy54bWysVNtu2zAMfR+wfxD0vvjSeGmMOEWXLsOA&#10;7gK0+wBZlmNhkuhJSuzs60fJaZrdXob5QSBF6pA8JL26GbUiB2GdBFPRbJZSIgyHRppdRb88bl9d&#10;U+I8Mw1TYERFj8LRm/XLF6uhL0UOHahGWIIgxpVDX9HO+75MEsc7oZmbQS8MGluwmnlU7S5pLBsQ&#10;XaskT9PXyQC26S1w4Rze3k1Guo74bSu4/9S2TniiKoq5+XjaeNbhTNYrVu4s6zvJT2mwf8hCM2kw&#10;6BnqjnlG9lb+BqUlt+Cg9TMOOoG2lVzEGrCaLP2lmoeO9SLWguS4/kyT+3+w/OPhsyWywd5llBim&#10;sUePYvTkDYwkD/QMvSvR66FHPz/iNbrGUl1/D/yrIwY2HTM7cWstDJ1gDaaXhZfJxdMJxwWQevgA&#10;DYZhew8RaGytDtwhGwTRsU3Hc2tCKhwvr/JsOS/QxNGWLYpFOi9iDFY+Pe+t8+8EaBKEilrsfYRn&#10;h3vnQzqsfHIJ0Rwo2WylUlGxu3qjLDkwnJNt/E7oP7kpQ4aKLou8mBj4K0Qavz9BaOlx4JXUFb0+&#10;O7Ey8PbWNHEcPZNqkjFlZU5EBu4mFv1Yj7FlVyFAILmG5ojMWpjmG/cRhQ7sd0oGnO2Kum97ZgUl&#10;6r3B7iyz+TwsQ1TmxSJHxV5a6ksLMxyhKuopmcSNjwsUeDNwi11sZeT3OZNTyjizkfbTfoWluNSj&#10;1/NfYP0DAAD//wMAUEsDBBQABgAIAAAAIQB2X/Jj4AAAAAwBAAAPAAAAZHJzL2Rvd25yZXYueG1s&#10;TI/NTsMwEITvSLyDtUhcUGuHQhNCnAohgegNWgRXN94mEf4JtpuGt2d7guPOjGa/qVaTNWzEEHvv&#10;JGRzAQxd43XvWgnv26dZASwm5bQy3qGEH4ywqs/PKlVqf3RvOG5Sy6jExVJJ6FIaSs5j06FVce4H&#10;dOTtfbAq0RlaroM6Urk1/FqIJbeqd/ShUwM+dth8bQ5WQnHzMn7G9eL1o1nuzV26ysfn7yDl5cX0&#10;cA8s4ZT+wnDCJ3SoiWnnD05HZiTcZoLQExlZRqNOCZHlJO0kLIo8B15X/P+I+hcAAP//AwBQSwEC&#10;LQAUAAYACAAAACEAtoM4kv4AAADhAQAAEwAAAAAAAAAAAAAAAAAAAAAAW0NvbnRlbnRfVHlwZXNd&#10;LnhtbFBLAQItABQABgAIAAAAIQA4/SH/1gAAAJQBAAALAAAAAAAAAAAAAAAAAC8BAABfcmVscy8u&#10;cmVsc1BLAQItABQABgAIAAAAIQBDZjzHJgIAAE0EAAAOAAAAAAAAAAAAAAAAAC4CAABkcnMvZTJv&#10;RG9jLnhtbFBLAQItABQABgAIAAAAIQB2X/Jj4AAAAAwBAAAPAAAAAAAAAAAAAAAAAIAEAABkcnMv&#10;ZG93bnJldi54bWxQSwUGAAAAAAQABADzAAAAjQUAAAAA&#10;">
                <v:textbox>
                  <w:txbxContent>
                    <w:p w:rsidR="00AE3EA5" w:rsidRDefault="001C5439">
                      <w:r>
                        <w:t xml:space="preserve">The first rebellion against the Han government was the Yellow Turban Rebellion when the Chinese people revolted over high taxes. </w:t>
                      </w:r>
                    </w:p>
                    <w:p w:rsidR="001C5439" w:rsidRDefault="001C5439">
                      <w:r>
                        <w:t>How do you think the Han emperor felt about the rebellion? Why?</w:t>
                      </w:r>
                    </w:p>
                    <w:p w:rsidR="001C5439" w:rsidRDefault="001C5439">
                      <w:r>
                        <w:t>______________________________________________________________________________________</w:t>
                      </w:r>
                    </w:p>
                  </w:txbxContent>
                </v:textbox>
              </v:shape>
            </w:pict>
          </mc:Fallback>
        </mc:AlternateContent>
      </w:r>
      <w:r w:rsidR="00CD2144">
        <w:t xml:space="preserve">In 200 AD, both the upper and lower classes united against the government in a series of </w:t>
      </w:r>
      <w:r w:rsidR="00CD2144">
        <w:rPr>
          <w:b/>
        </w:rPr>
        <w:t>rebellions</w:t>
      </w:r>
      <w:r w:rsidR="00CD2144">
        <w:t xml:space="preserve">. The peasants </w:t>
      </w:r>
      <w:r w:rsidR="00CD2144" w:rsidRPr="00CD63FE">
        <w:rPr>
          <w:sz w:val="18"/>
        </w:rPr>
        <w:t xml:space="preserve">(poor, uneducated farmers) </w:t>
      </w:r>
      <w:r w:rsidR="00CD2144">
        <w:t xml:space="preserve">fought </w:t>
      </w:r>
      <w:r w:rsidR="00CD63FE">
        <w:t>and killed</w:t>
      </w:r>
      <w:r w:rsidR="00CD2144">
        <w:t xml:space="preserve"> government tax collectors and refused to work for the emperor anymore. The </w:t>
      </w:r>
      <w:r w:rsidR="00CD2144">
        <w:rPr>
          <w:b/>
        </w:rPr>
        <w:t>Yellow Turban Rebellion</w:t>
      </w:r>
      <w:r w:rsidR="00CD2144">
        <w:t xml:space="preserve"> </w:t>
      </w:r>
      <w:r w:rsidR="00CD2144" w:rsidRPr="00CD63FE">
        <w:rPr>
          <w:sz w:val="18"/>
        </w:rPr>
        <w:t xml:space="preserve">(named after the yellow </w:t>
      </w:r>
      <w:r w:rsidR="00CD63FE" w:rsidRPr="00CD63FE">
        <w:rPr>
          <w:sz w:val="18"/>
        </w:rPr>
        <w:t>cloth hats the peasants wore)</w:t>
      </w:r>
      <w:r w:rsidR="00CD63FE">
        <w:rPr>
          <w:sz w:val="18"/>
        </w:rPr>
        <w:t xml:space="preserve"> </w:t>
      </w:r>
      <w:r w:rsidR="00CD63FE">
        <w:t>greatly weakened the government.</w:t>
      </w:r>
    </w:p>
    <w:p w:rsidR="00AE3EA5" w:rsidRDefault="00AE3EA5" w:rsidP="00AE3EA5">
      <w:pPr>
        <w:ind w:firstLine="720"/>
      </w:pPr>
    </w:p>
    <w:p w:rsidR="00AE3EA5" w:rsidRDefault="00AE3EA5" w:rsidP="00AE3EA5">
      <w:pPr>
        <w:ind w:firstLine="720"/>
      </w:pPr>
    </w:p>
    <w:p w:rsidR="00AE3EA5" w:rsidRDefault="00AE3EA5" w:rsidP="00AE3EA5">
      <w:pPr>
        <w:ind w:firstLine="720"/>
      </w:pPr>
    </w:p>
    <w:p w:rsidR="00AE3EA5" w:rsidRDefault="00AE3EA5" w:rsidP="00AE3EA5">
      <w:pPr>
        <w:ind w:firstLine="720"/>
      </w:pPr>
    </w:p>
    <w:p w:rsidR="00AE3EA5" w:rsidRDefault="00AE3EA5" w:rsidP="00AE3EA5">
      <w:pPr>
        <w:ind w:firstLine="720"/>
      </w:pPr>
    </w:p>
    <w:p w:rsidR="00AE3EA5" w:rsidRDefault="001C5439" w:rsidP="001C5439">
      <w:pPr>
        <w:pStyle w:val="ListParagraph"/>
        <w:numPr>
          <w:ilvl w:val="0"/>
          <w:numId w:val="13"/>
        </w:numPr>
      </w:pPr>
      <w:r>
        <w:t>How did the peasants under the Han dynasty react to the corrupt government?</w:t>
      </w:r>
    </w:p>
    <w:p w:rsidR="001C5439" w:rsidRDefault="001C5439" w:rsidP="001C5439">
      <w:pPr>
        <w:pStyle w:val="ListParagraph"/>
        <w:ind w:left="1080"/>
      </w:pPr>
      <w:r>
        <w:t>_________________________________________________________________________________________________________________________________________________________________________________________________________________________________</w:t>
      </w:r>
    </w:p>
    <w:p w:rsidR="00CD63FE" w:rsidRDefault="006F0E19" w:rsidP="006F0E19">
      <w:pPr>
        <w:ind w:firstLine="720"/>
      </w:pPr>
      <w:r>
        <w:rPr>
          <w:noProof/>
        </w:rPr>
        <w:lastRenderedPageBreak/>
        <mc:AlternateContent>
          <mc:Choice Requires="wps">
            <w:drawing>
              <wp:anchor distT="0" distB="0" distL="114300" distR="114300" simplePos="0" relativeHeight="251679744" behindDoc="0" locked="0" layoutInCell="1" allowOverlap="1" wp14:anchorId="010EAC9C" wp14:editId="2B008DD4">
                <wp:simplePos x="0" y="0"/>
                <wp:positionH relativeFrom="column">
                  <wp:posOffset>2671445</wp:posOffset>
                </wp:positionH>
                <wp:positionV relativeFrom="paragraph">
                  <wp:posOffset>1456055</wp:posOffset>
                </wp:positionV>
                <wp:extent cx="3674110" cy="2087245"/>
                <wp:effectExtent l="0" t="0" r="21590" b="2730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4110" cy="2087245"/>
                        </a:xfrm>
                        <a:prstGeom prst="rect">
                          <a:avLst/>
                        </a:prstGeom>
                        <a:solidFill>
                          <a:srgbClr val="FFFFFF"/>
                        </a:solidFill>
                        <a:ln w="9525">
                          <a:solidFill>
                            <a:srgbClr val="000000"/>
                          </a:solidFill>
                          <a:miter lim="800000"/>
                          <a:headEnd/>
                          <a:tailEnd/>
                        </a:ln>
                      </wps:spPr>
                      <wps:txbx>
                        <w:txbxContent>
                          <w:p w:rsidR="001C5439" w:rsidRDefault="001C5439">
                            <w:r>
                              <w:t xml:space="preserve">The Han government was greatly influenced by a group of people called the </w:t>
                            </w:r>
                            <w:r>
                              <w:rPr>
                                <w:b/>
                              </w:rPr>
                              <w:t>eunuchs</w:t>
                            </w:r>
                            <w:r>
                              <w:t xml:space="preserve">. They spread rumors about the emperor and people believed them because of their powerful positions. </w:t>
                            </w:r>
                          </w:p>
                          <w:p w:rsidR="001C5439" w:rsidRDefault="001C5439">
                            <w:r>
                              <w:t>Do you think the eunuchs spreading rumors about the emperor was an act of betrayal? Why?</w:t>
                            </w:r>
                          </w:p>
                          <w:p w:rsidR="004860DF" w:rsidRPr="001C5439" w:rsidRDefault="004860DF">
                            <w:r>
                              <w:t>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0EAC9C" id="_x0000_s1030" type="#_x0000_t202" style="position:absolute;left:0;text-align:left;margin-left:210.35pt;margin-top:114.65pt;width:289.3pt;height:16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HVeJwIAAE0EAAAOAAAAZHJzL2Uyb0RvYy54bWysVNtu2zAMfR+wfxD0vvhSp02NOEWXLsOA&#10;7gK0+wBZlmNhkuhJSuzs60vJaZrdXob5QSBF6pA8JL28GbUie2GdBFPRbJZSIgyHRpptRb8+bt4s&#10;KHGemYYpMKKiB+Hozer1q+XQlyKHDlQjLEEQ48qhr2jnfV8mieOd0MzNoBcGjS1YzTyqdps0lg2I&#10;rlWSp+llMoBtegtcOIe3d5ORriJ+2wruP7etE56oimJuPp42nnU4k9WSlVvL+k7yYxrsH7LQTBoM&#10;eoK6Y56RnZW/QWnJLTho/YyDTqBtJRexBqwmS3+p5qFjvYi1IDmuP9Hk/h8s/7T/YolssHcXlBim&#10;sUePYvTkLYwkD/QMvSvR66FHPz/iNbrGUl1/D/ybIwbWHTNbcWstDJ1gDaaXhZfJ2dMJxwWQevgI&#10;DYZhOw8RaGytDtwhGwTRsU2HU2tCKhwvLy6viixDE0dbni6u8mIeY7Dy+XlvnX8vQJMgVNRi7yM8&#10;2987H9Jh5bNLiOZAyWYjlYqK3dZrZcme4Zxs4ndE/8lNGTJU9HqezycG/gqRxu9PEFp6HHgldUUX&#10;JydWBt7emSaOo2dSTTKmrMyRyMDdxKIf6zG2rAgBAsk1NAdk1sI037iPKHRgf1Ay4GxX1H3fMSso&#10;UR8Mduc6K4qwDFEp5lc5KvbcUp9bmOEIVVFPySSufVygwJuBW+xiKyO/L5kcU8aZjbQf9yssxbke&#10;vV7+AqsnAAAA//8DAFBLAwQUAAYACAAAACEANimW1eEAAAALAQAADwAAAGRycy9kb3ducmV2Lnht&#10;bEyPy07DMBBF90j8gzVIbBC1SV9JiFMhJBDsoCDYuvE0ibDHwXbT8Pe4K9jNaI7unFttJmvYiD70&#10;jiTczAQwpMbpnloJ728P1zmwEBVpZRyhhB8MsKnPzypVanekVxy3sWUphEKpJHQxDiXnoenQqjBz&#10;A1K67Z23KqbVt1x7dUzh1vBMiBW3qqf0oVMD3nfYfG0PVkK+eBo/w/P85aNZ7U0Rr9bj47eX8vJi&#10;ursFFnGKfzCc9JM61Mlp5w6kAzMSFplYJ1RClhVzYIkoitOwk7Bc5gJ4XfH/HepfAAAA//8DAFBL&#10;AQItABQABgAIAAAAIQC2gziS/gAAAOEBAAATAAAAAAAAAAAAAAAAAAAAAABbQ29udGVudF9UeXBl&#10;c10ueG1sUEsBAi0AFAAGAAgAAAAhADj9If/WAAAAlAEAAAsAAAAAAAAAAAAAAAAALwEAAF9yZWxz&#10;Ly5yZWxzUEsBAi0AFAAGAAgAAAAhAHlAdV4nAgAATQQAAA4AAAAAAAAAAAAAAAAALgIAAGRycy9l&#10;Mm9Eb2MueG1sUEsBAi0AFAAGAAgAAAAhADYpltXhAAAACwEAAA8AAAAAAAAAAAAAAAAAgQQAAGRy&#10;cy9kb3ducmV2LnhtbFBLBQYAAAAABAAEAPMAAACPBQAAAAA=&#10;">
                <v:textbox>
                  <w:txbxContent>
                    <w:p w:rsidR="001C5439" w:rsidRDefault="001C5439">
                      <w:r>
                        <w:t xml:space="preserve">The Han government was greatly influenced by a group of people called the </w:t>
                      </w:r>
                      <w:r>
                        <w:rPr>
                          <w:b/>
                        </w:rPr>
                        <w:t>eunuchs</w:t>
                      </w:r>
                      <w:r>
                        <w:t xml:space="preserve">. They spread rumors about the emperor and people believed them because of their powerful positions. </w:t>
                      </w:r>
                    </w:p>
                    <w:p w:rsidR="001C5439" w:rsidRDefault="001C5439">
                      <w:r>
                        <w:t>Do you think the eunuchs spreading rumors about the emperor was an act of betrayal? Why?</w:t>
                      </w:r>
                    </w:p>
                    <w:p w:rsidR="004860DF" w:rsidRPr="001C5439" w:rsidRDefault="004860DF">
                      <w:r>
                        <w:t>______________________________________________________________________________________________________________________________________________________</w:t>
                      </w:r>
                    </w:p>
                  </w:txbxContent>
                </v:textbox>
              </v:shape>
            </w:pict>
          </mc:Fallback>
        </mc:AlternateContent>
      </w:r>
      <w:r>
        <w:rPr>
          <w:noProof/>
        </w:rPr>
        <w:drawing>
          <wp:anchor distT="0" distB="0" distL="114300" distR="114300" simplePos="0" relativeHeight="251677696" behindDoc="0" locked="0" layoutInCell="1" allowOverlap="1" wp14:anchorId="69EFE8A8" wp14:editId="33BD5265">
            <wp:simplePos x="0" y="0"/>
            <wp:positionH relativeFrom="column">
              <wp:posOffset>-189865</wp:posOffset>
            </wp:positionH>
            <wp:positionV relativeFrom="paragraph">
              <wp:posOffset>1452245</wp:posOffset>
            </wp:positionV>
            <wp:extent cx="2781300" cy="2087245"/>
            <wp:effectExtent l="0" t="0" r="0" b="8255"/>
            <wp:wrapNone/>
            <wp:docPr id="12" name="Picture 12" descr="http://www.absolutechinatours.com/UploadFiles/ImageBase/Eastern-Han-Emper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bsolutechinatours.com/UploadFiles/ImageBase/Eastern-Han-Emperors.jpg"/>
                    <pic:cNvPicPr>
                      <a:picLocks noChangeAspect="1" noChangeArrowheads="1"/>
                    </pic:cNvPicPr>
                  </pic:nvPicPr>
                  <pic:blipFill>
                    <a:blip r:embed="rId12">
                      <a:extLst>
                        <a:ext uri="{BEBA8EAE-BF5A-486C-A8C5-ECC9F3942E4B}">
                          <a14:imgProps xmlns:a14="http://schemas.microsoft.com/office/drawing/2010/main">
                            <a14:imgLayer r:embed="rId13">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781300" cy="2087245"/>
                    </a:xfrm>
                    <a:prstGeom prst="rect">
                      <a:avLst/>
                    </a:prstGeom>
                    <a:noFill/>
                    <a:ln>
                      <a:noFill/>
                    </a:ln>
                  </pic:spPr>
                </pic:pic>
              </a:graphicData>
            </a:graphic>
            <wp14:sizeRelV relativeFrom="margin">
              <wp14:pctHeight>0</wp14:pctHeight>
            </wp14:sizeRelV>
          </wp:anchor>
        </w:drawing>
      </w:r>
      <w:r w:rsidR="00CD63FE">
        <w:t xml:space="preserve">With the emperor weak, rich upper class </w:t>
      </w:r>
      <w:r w:rsidR="00CD63FE">
        <w:rPr>
          <w:b/>
        </w:rPr>
        <w:t>nobles</w:t>
      </w:r>
      <w:r w:rsidR="00CD63FE">
        <w:t xml:space="preserve"> began taking government jobs and responsibilities away from him by force. They started rumors about the emperor and claimed that he had lost the </w:t>
      </w:r>
      <w:r w:rsidR="00CD63FE">
        <w:rPr>
          <w:b/>
        </w:rPr>
        <w:t>Mandate of Heaven</w:t>
      </w:r>
      <w:r w:rsidR="00CD63FE">
        <w:t xml:space="preserve"> </w:t>
      </w:r>
      <w:r w:rsidR="00CD63FE" w:rsidRPr="00CD63FE">
        <w:rPr>
          <w:sz w:val="18"/>
        </w:rPr>
        <w:t>(the right to rule by god)</w:t>
      </w:r>
      <w:r w:rsidR="00CD63FE">
        <w:rPr>
          <w:sz w:val="18"/>
        </w:rPr>
        <w:t xml:space="preserve"> </w:t>
      </w:r>
      <w:r w:rsidR="00CD63FE">
        <w:t xml:space="preserve">which prevented the government from doing its job properly. </w:t>
      </w:r>
      <w:r>
        <w:t xml:space="preserve">The rumors spread through the complex </w:t>
      </w:r>
      <w:r>
        <w:rPr>
          <w:b/>
        </w:rPr>
        <w:t xml:space="preserve">mail </w:t>
      </w:r>
      <w:r w:rsidRPr="006F0E19">
        <w:t>system</w:t>
      </w:r>
      <w:r>
        <w:t xml:space="preserve"> the Chinese government had set up. The news spread far and wide and soon everyone in the entire country knew that the emperor was weak. </w:t>
      </w:r>
      <w:r w:rsidR="00CD63FE" w:rsidRPr="006F0E19">
        <w:t>These</w:t>
      </w:r>
      <w:r w:rsidR="00CD63FE">
        <w:t xml:space="preserve"> actions of </w:t>
      </w:r>
      <w:r w:rsidR="00CD63FE">
        <w:rPr>
          <w:b/>
        </w:rPr>
        <w:t>court intrigue</w:t>
      </w:r>
      <w:r w:rsidR="00C91976">
        <w:rPr>
          <w:b/>
        </w:rPr>
        <w:t xml:space="preserve"> </w:t>
      </w:r>
      <w:r w:rsidR="00C91976">
        <w:rPr>
          <w:sz w:val="18"/>
        </w:rPr>
        <w:t>(officials acting unprofessional for personal gain)</w:t>
      </w:r>
      <w:r w:rsidR="00CD63FE">
        <w:rPr>
          <w:b/>
        </w:rPr>
        <w:t xml:space="preserve"> </w:t>
      </w:r>
      <w:r w:rsidR="00CD63FE">
        <w:t xml:space="preserve">crippled the government at the exact time that it needed to be strong. </w:t>
      </w:r>
    </w:p>
    <w:p w:rsidR="001C5439" w:rsidRDefault="001C5439" w:rsidP="00CD2144">
      <w:r>
        <w:br w:type="textWrapping" w:clear="all"/>
      </w:r>
    </w:p>
    <w:p w:rsidR="001C5439" w:rsidRDefault="001C5439" w:rsidP="00CD2144"/>
    <w:p w:rsidR="004860DF" w:rsidRDefault="004860DF" w:rsidP="00CD2144"/>
    <w:p w:rsidR="004860DF" w:rsidRDefault="004860DF" w:rsidP="00CD2144"/>
    <w:p w:rsidR="004860DF" w:rsidRDefault="004860DF" w:rsidP="00CD2144"/>
    <w:p w:rsidR="004860DF" w:rsidRDefault="004860DF" w:rsidP="00CD2144"/>
    <w:p w:rsidR="004860DF" w:rsidRDefault="004860DF" w:rsidP="004860DF">
      <w:pPr>
        <w:pStyle w:val="ListParagraph"/>
        <w:numPr>
          <w:ilvl w:val="0"/>
          <w:numId w:val="13"/>
        </w:numPr>
      </w:pPr>
      <w:r>
        <w:t>Why did the Han government start to weaken in the 200s?</w:t>
      </w:r>
    </w:p>
    <w:p w:rsidR="004860DF" w:rsidRDefault="004860DF" w:rsidP="004860DF">
      <w:pPr>
        <w:pStyle w:val="ListParagraph"/>
        <w:ind w:left="1080"/>
      </w:pPr>
      <w:r>
        <w:t>______________________________________________________________________________________________________________________________________________________</w:t>
      </w:r>
    </w:p>
    <w:p w:rsidR="00CD63FE" w:rsidRDefault="004860DF" w:rsidP="004860DF">
      <w:pPr>
        <w:ind w:firstLine="720"/>
      </w:pPr>
      <w:r>
        <w:rPr>
          <w:noProof/>
        </w:rPr>
        <w:drawing>
          <wp:anchor distT="0" distB="0" distL="114300" distR="114300" simplePos="0" relativeHeight="251680768" behindDoc="0" locked="0" layoutInCell="1" allowOverlap="1" wp14:anchorId="055BE451" wp14:editId="3152B338">
            <wp:simplePos x="0" y="0"/>
            <wp:positionH relativeFrom="column">
              <wp:posOffset>3644900</wp:posOffset>
            </wp:positionH>
            <wp:positionV relativeFrom="paragraph">
              <wp:posOffset>967740</wp:posOffset>
            </wp:positionV>
            <wp:extent cx="2665095" cy="1633220"/>
            <wp:effectExtent l="0" t="0" r="1905" b="5080"/>
            <wp:wrapNone/>
            <wp:docPr id="14" name="Picture 14" descr="https://upload.wikimedia.org/wikipedia/commons/c/c0/Bataille_entre_mongols_%26_chinois_%281211%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c/c0/Bataille_entre_mongols_%26_chinois_%281211%29.jpeg"/>
                    <pic:cNvPicPr>
                      <a:picLocks noChangeAspect="1" noChangeArrowheads="1"/>
                    </pic:cNvPicPr>
                  </pic:nvPicPr>
                  <pic:blipFill>
                    <a:blip r:embed="rId14" cstate="print">
                      <a:extLst>
                        <a:ext uri="{BEBA8EAE-BF5A-486C-A8C5-ECC9F3942E4B}">
                          <a14:imgProps xmlns:a14="http://schemas.microsoft.com/office/drawing/2010/main">
                            <a14:imgLayer r:embed="rId15">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665095" cy="1633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2816" behindDoc="0" locked="0" layoutInCell="1" allowOverlap="1" wp14:anchorId="046490CC" wp14:editId="2113882D">
                <wp:simplePos x="0" y="0"/>
                <wp:positionH relativeFrom="column">
                  <wp:posOffset>-379095</wp:posOffset>
                </wp:positionH>
                <wp:positionV relativeFrom="paragraph">
                  <wp:posOffset>968890</wp:posOffset>
                </wp:positionV>
                <wp:extent cx="3933190" cy="1535502"/>
                <wp:effectExtent l="0" t="0" r="10160" b="2667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190" cy="1535502"/>
                        </a:xfrm>
                        <a:prstGeom prst="rect">
                          <a:avLst/>
                        </a:prstGeom>
                        <a:solidFill>
                          <a:srgbClr val="FFFFFF"/>
                        </a:solidFill>
                        <a:ln w="9525">
                          <a:solidFill>
                            <a:srgbClr val="000000"/>
                          </a:solidFill>
                          <a:miter lim="800000"/>
                          <a:headEnd/>
                          <a:tailEnd/>
                        </a:ln>
                      </wps:spPr>
                      <wps:txbx>
                        <w:txbxContent>
                          <w:p w:rsidR="004860DF" w:rsidRDefault="004860DF">
                            <w:r>
                              <w:t xml:space="preserve">China was invaded by the Huns at a time when the government was too weak to stop them. </w:t>
                            </w:r>
                          </w:p>
                          <w:p w:rsidR="004860DF" w:rsidRDefault="004860DF">
                            <w:r>
                              <w:t>What do you think would have happened during the invasion if the Han Dynasty was as strong as it was in 220 BCE?</w:t>
                            </w:r>
                          </w:p>
                          <w:p w:rsidR="004860DF" w:rsidRDefault="004860DF">
                            <w:r>
                              <w:t>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6490CC" id="_x0000_s1031" type="#_x0000_t202" style="position:absolute;left:0;text-align:left;margin-left:-29.85pt;margin-top:76.3pt;width:309.7pt;height:120.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8QmJwIAAE0EAAAOAAAAZHJzL2Uyb0RvYy54bWysVNuO0zAQfUfiHyy/0yRtA9uo6WrpUoS0&#10;XKRdPsB1nMbC9hjbbVK+nrHTlmqBF0QeLI9nfHzmzEyWt4NW5CCcl2BqWkxySoTh0Eizq+nXp82r&#10;G0p8YKZhCoyo6VF4ert6+WLZ20pMoQPVCEcQxPiqtzXtQrBVlnneCc38BKww6GzBaRbQdLuscaxH&#10;dK2yaZ6/znpwjXXAhfd4ej866Srht63g4XPbehGIqilyC2l1ad3GNVstWbVzzHaSn2iwf2ChmTT4&#10;6AXqngVG9k7+BqUld+ChDRMOOoO2lVykHDCbIn+WzWPHrEi5oDjeXmTy/w+Wfzp8cUQ2WLuSEsM0&#10;1uhJDIG8hYFMozy99RVGPVqMCwMeY2hK1dsH4N88MbDumNmJO+eg7wRrkF4Rb2ZXV0ccH0G2/Udo&#10;8Bm2D5CAhtbpqB2qQRAdy3S8lCZS4Xg4W8xmxQJdHH1FOSvLPLHLWHW+bp0P7wVoEjc1dVj7BM8O&#10;Dz5EOqw6h8TXPCjZbKRSyXC77Vo5cmDYJ5v0pQyehSlD+pouymk5KvBXiDx9f4LQMmDDK6lrenMJ&#10;YlXU7Z1pUjsGJtW4R8rKnISM2o0qhmE7pJKV5/psoTmisg7G/sZ5xE0H7gclPfZ2Tf33PXOCEvXB&#10;YHUWxXwehyEZ8/LNFA137dlee5jhCFXTQMm4XYc0QFE3A3dYxVYmfWO5RyYnytizSfbTfMWhuLZT&#10;1K+/wOonAAAA//8DAFBLAwQUAAYACAAAACEAh7aut+AAAAALAQAADwAAAGRycy9kb3ducmV2Lnht&#10;bEyPwU7DMAyG70i8Q2QkLmhL2dpuLU0nhARiNxgIrlmTtRWJU5KsK2+P4QJH+//0+3O1maxho/ah&#10;dyjgep4A09g41WMr4PXlfrYGFqJEJY1DLeBLB9jU52eVLJU74bMed7FlVIKhlAK6GIeS89B02sow&#10;d4NGyg7OWxlp9C1XXp6o3Bq+SJKcW9kjXejkoO863XzsjlbAOn0c38N2+fTW5AdTxKvV+PDphbi8&#10;mG5vgEU9xT8YfvRJHWpy2rsjqsCMgFlWrAilIFvkwIjIfjd7AcsiTYHXFf//Q/0NAAD//wMAUEsB&#10;Ai0AFAAGAAgAAAAhALaDOJL+AAAA4QEAABMAAAAAAAAAAAAAAAAAAAAAAFtDb250ZW50X1R5cGVz&#10;XS54bWxQSwECLQAUAAYACAAAACEAOP0h/9YAAACUAQAACwAAAAAAAAAAAAAAAAAvAQAAX3JlbHMv&#10;LnJlbHNQSwECLQAUAAYACAAAACEAgTfEJicCAABNBAAADgAAAAAAAAAAAAAAAAAuAgAAZHJzL2Uy&#10;b0RvYy54bWxQSwECLQAUAAYACAAAACEAh7aut+AAAAALAQAADwAAAAAAAAAAAAAAAACBBAAAZHJz&#10;L2Rvd25yZXYueG1sUEsFBgAAAAAEAAQA8wAAAI4FAAAAAA==&#10;">
                <v:textbox>
                  <w:txbxContent>
                    <w:p w:rsidR="004860DF" w:rsidRDefault="004860DF">
                      <w:r>
                        <w:t xml:space="preserve">China was invaded by the Huns at a time when the government was too weak to stop them. </w:t>
                      </w:r>
                    </w:p>
                    <w:p w:rsidR="004860DF" w:rsidRDefault="004860DF">
                      <w:r>
                        <w:t>What do you think would have happened during the invasion if the Han Dynasty was as strong as it was in 220 BCE?</w:t>
                      </w:r>
                    </w:p>
                    <w:p w:rsidR="004860DF" w:rsidRDefault="004860DF">
                      <w:r>
                        <w:t>__________________________________________________________________________________________________________</w:t>
                      </w:r>
                    </w:p>
                  </w:txbxContent>
                </v:textbox>
              </v:shape>
            </w:pict>
          </mc:Fallback>
        </mc:AlternateContent>
      </w:r>
      <w:r w:rsidR="00CD63FE">
        <w:t xml:space="preserve">In 220 AD a </w:t>
      </w:r>
      <w:r w:rsidR="00CD63FE">
        <w:rPr>
          <w:b/>
        </w:rPr>
        <w:t>nomadic</w:t>
      </w:r>
      <w:r w:rsidR="00CD63FE">
        <w:t xml:space="preserve"> group of warriors from lands north of China began attacking remote areas of Han land. When no one stopped them, they pushed deeper into China and attacked roads and bridges and robbed unprotected Han citizens. The emperor was too weak to stop the Huns and the Han Dynasty began to collapse. Two years later in 222 AD, the Han emperor was </w:t>
      </w:r>
      <w:r w:rsidR="00CD63FE">
        <w:rPr>
          <w:b/>
        </w:rPr>
        <w:t xml:space="preserve">deposed </w:t>
      </w:r>
      <w:r w:rsidR="00CD63FE" w:rsidRPr="00CD63FE">
        <w:rPr>
          <w:sz w:val="18"/>
        </w:rPr>
        <w:t>(removed from power against his will)</w:t>
      </w:r>
      <w:r w:rsidR="00CD63FE">
        <w:rPr>
          <w:sz w:val="18"/>
        </w:rPr>
        <w:t xml:space="preserve"> </w:t>
      </w:r>
      <w:r w:rsidR="00CD63FE">
        <w:t xml:space="preserve">and the Han Dynasty fell apart. </w:t>
      </w:r>
    </w:p>
    <w:p w:rsidR="004860DF" w:rsidRDefault="004860DF" w:rsidP="004860DF">
      <w:pPr>
        <w:ind w:firstLine="720"/>
      </w:pPr>
    </w:p>
    <w:p w:rsidR="004860DF" w:rsidRDefault="004860DF" w:rsidP="004860DF">
      <w:pPr>
        <w:ind w:firstLine="720"/>
      </w:pPr>
    </w:p>
    <w:p w:rsidR="004860DF" w:rsidRDefault="004860DF" w:rsidP="004860DF">
      <w:pPr>
        <w:ind w:firstLine="720"/>
      </w:pPr>
    </w:p>
    <w:p w:rsidR="004860DF" w:rsidRDefault="004860DF" w:rsidP="004860DF">
      <w:pPr>
        <w:ind w:firstLine="720"/>
      </w:pPr>
    </w:p>
    <w:p w:rsidR="004860DF" w:rsidRDefault="004860DF" w:rsidP="004860DF">
      <w:pPr>
        <w:ind w:firstLine="720"/>
      </w:pPr>
    </w:p>
    <w:p w:rsidR="004860DF" w:rsidRDefault="004860DF" w:rsidP="004860DF">
      <w:pPr>
        <w:pStyle w:val="ListParagraph"/>
        <w:numPr>
          <w:ilvl w:val="0"/>
          <w:numId w:val="13"/>
        </w:numPr>
      </w:pPr>
      <w:r>
        <w:t>What happened in 220 AD to the Han that also happened to the Roman Empire?</w:t>
      </w:r>
    </w:p>
    <w:p w:rsidR="004860DF" w:rsidRDefault="004860DF" w:rsidP="004860DF">
      <w:pPr>
        <w:pStyle w:val="ListParagraph"/>
        <w:ind w:left="1080"/>
      </w:pPr>
      <w:r>
        <w:t>_________________________________________________________________________________________________________________________________________________________________________________________________________________________________</w:t>
      </w:r>
    </w:p>
    <w:p w:rsidR="006F0E19" w:rsidRDefault="006F0E19" w:rsidP="00C91976"/>
    <w:p w:rsidR="00C91976" w:rsidRDefault="00C91976" w:rsidP="00C91976">
      <w:r>
        <w:lastRenderedPageBreak/>
        <w:t>Name___________</w:t>
      </w:r>
      <w:r w:rsidR="00F9763E">
        <w:t>__________________</w:t>
      </w:r>
      <w:r w:rsidR="00F9763E">
        <w:tab/>
      </w:r>
      <w:r w:rsidR="00F9763E">
        <w:tab/>
        <w:t>Date: 12/16/16</w:t>
      </w:r>
      <w:r>
        <w:tab/>
      </w:r>
      <w:r>
        <w:tab/>
      </w:r>
      <w:r>
        <w:tab/>
        <w:t>Period____</w:t>
      </w:r>
    </w:p>
    <w:p w:rsidR="00C91976" w:rsidRDefault="004860DF" w:rsidP="00C91976">
      <w:pPr>
        <w:jc w:val="center"/>
      </w:pPr>
      <w:r>
        <w:t xml:space="preserve">Global 1: </w:t>
      </w:r>
      <w:r w:rsidR="00C91976">
        <w:t>F</w:t>
      </w:r>
      <w:r>
        <w:t>all of the Han Dynasty Homework</w:t>
      </w:r>
    </w:p>
    <w:p w:rsidR="00C91976" w:rsidRDefault="00C91976" w:rsidP="00C91976">
      <w:pPr>
        <w:pStyle w:val="ListParagraph"/>
        <w:numPr>
          <w:ilvl w:val="0"/>
          <w:numId w:val="9"/>
        </w:numPr>
      </w:pPr>
      <w:r>
        <w:t>Where was the Han Dynasty located?</w:t>
      </w:r>
    </w:p>
    <w:p w:rsidR="00C91976" w:rsidRDefault="00C91976" w:rsidP="00C91976">
      <w:pPr>
        <w:pStyle w:val="ListParagraph"/>
        <w:numPr>
          <w:ilvl w:val="0"/>
          <w:numId w:val="10"/>
        </w:numPr>
      </w:pPr>
      <w:r>
        <w:t>Rome</w:t>
      </w:r>
    </w:p>
    <w:p w:rsidR="00C91976" w:rsidRDefault="00C91976" w:rsidP="00C91976">
      <w:pPr>
        <w:pStyle w:val="ListParagraph"/>
        <w:numPr>
          <w:ilvl w:val="0"/>
          <w:numId w:val="10"/>
        </w:numPr>
      </w:pPr>
      <w:r>
        <w:t>China</w:t>
      </w:r>
    </w:p>
    <w:p w:rsidR="00C91976" w:rsidRDefault="00C91976" w:rsidP="00C91976">
      <w:pPr>
        <w:pStyle w:val="ListParagraph"/>
        <w:numPr>
          <w:ilvl w:val="0"/>
          <w:numId w:val="10"/>
        </w:numPr>
      </w:pPr>
      <w:r>
        <w:t>Mesoamerica</w:t>
      </w:r>
    </w:p>
    <w:p w:rsidR="00C91976" w:rsidRDefault="00C91976" w:rsidP="00C91976">
      <w:pPr>
        <w:pStyle w:val="ListParagraph"/>
        <w:numPr>
          <w:ilvl w:val="0"/>
          <w:numId w:val="10"/>
        </w:numPr>
      </w:pPr>
      <w:r>
        <w:t>Toledo</w:t>
      </w:r>
    </w:p>
    <w:p w:rsidR="00C91976" w:rsidRDefault="00C91976" w:rsidP="00C91976">
      <w:pPr>
        <w:pStyle w:val="ListParagraph"/>
        <w:numPr>
          <w:ilvl w:val="0"/>
          <w:numId w:val="9"/>
        </w:numPr>
      </w:pPr>
      <w:r>
        <w:t>When was the Han Dynasty established?</w:t>
      </w:r>
    </w:p>
    <w:p w:rsidR="00C91976" w:rsidRDefault="00C91976" w:rsidP="00C91976">
      <w:pPr>
        <w:pStyle w:val="ListParagraph"/>
      </w:pPr>
      <w:r>
        <w:t>_____________________</w:t>
      </w:r>
    </w:p>
    <w:p w:rsidR="00C91976" w:rsidRDefault="00C91976" w:rsidP="00C91976">
      <w:pPr>
        <w:pStyle w:val="ListParagraph"/>
        <w:numPr>
          <w:ilvl w:val="0"/>
          <w:numId w:val="9"/>
        </w:numPr>
      </w:pPr>
      <w:r>
        <w:t>State 2 accomplishments of the early Han emperors</w:t>
      </w:r>
    </w:p>
    <w:p w:rsidR="00C91976" w:rsidRDefault="00C91976" w:rsidP="00C91976">
      <w:pPr>
        <w:pStyle w:val="ListParagraph"/>
      </w:pPr>
      <w:r>
        <w:t>A.</w:t>
      </w:r>
    </w:p>
    <w:p w:rsidR="00C91976" w:rsidRDefault="00C91976" w:rsidP="00C91976">
      <w:pPr>
        <w:pStyle w:val="ListParagraph"/>
      </w:pPr>
      <w:r>
        <w:t>__________________________________________________________________________________________________________________________________________________________________________________________________________________________________________</w:t>
      </w:r>
    </w:p>
    <w:p w:rsidR="00C91976" w:rsidRDefault="00C91976" w:rsidP="00C91976">
      <w:pPr>
        <w:pStyle w:val="ListParagraph"/>
      </w:pPr>
      <w:r>
        <w:t>B.</w:t>
      </w:r>
    </w:p>
    <w:p w:rsidR="00C91976" w:rsidRDefault="00C91976" w:rsidP="00C91976">
      <w:pPr>
        <w:pStyle w:val="ListParagraph"/>
      </w:pPr>
      <w:r>
        <w:t>__________________________________________________________________________________________________________________________________________________________________________________________________________________________________________</w:t>
      </w:r>
    </w:p>
    <w:p w:rsidR="00C91976" w:rsidRDefault="00C91976" w:rsidP="00C91976">
      <w:pPr>
        <w:pStyle w:val="ListParagraph"/>
        <w:numPr>
          <w:ilvl w:val="0"/>
          <w:numId w:val="9"/>
        </w:numPr>
      </w:pPr>
      <w:r>
        <w:t>State two problems with the Han Dynasty that caused it to decline</w:t>
      </w:r>
    </w:p>
    <w:p w:rsidR="00C91976" w:rsidRDefault="00C91976" w:rsidP="00C91976">
      <w:pPr>
        <w:pStyle w:val="ListParagraph"/>
      </w:pPr>
      <w:r>
        <w:t>A.</w:t>
      </w:r>
    </w:p>
    <w:p w:rsidR="00C91976" w:rsidRDefault="00C91976" w:rsidP="00C91976">
      <w:pPr>
        <w:pStyle w:val="ListParagrap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1976" w:rsidRDefault="00C91976" w:rsidP="00C91976">
      <w:pPr>
        <w:pStyle w:val="ListParagraph"/>
      </w:pPr>
      <w:r>
        <w:t>B.</w:t>
      </w:r>
    </w:p>
    <w:p w:rsidR="00C91976" w:rsidRDefault="00C91976" w:rsidP="00C91976">
      <w:pPr>
        <w:pStyle w:val="ListParagrap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1976" w:rsidRDefault="00C91976" w:rsidP="00C91976">
      <w:pPr>
        <w:pStyle w:val="ListParagraph"/>
        <w:numPr>
          <w:ilvl w:val="0"/>
          <w:numId w:val="9"/>
        </w:numPr>
      </w:pPr>
      <w:r>
        <w:t>What happened to China in 220 AD that finally forced the Han Dynasty to fall apart?</w:t>
      </w:r>
    </w:p>
    <w:p w:rsidR="00C91976" w:rsidRDefault="00C91976" w:rsidP="00C91976">
      <w:pPr>
        <w:pStyle w:val="ListParagraph"/>
        <w:numPr>
          <w:ilvl w:val="0"/>
          <w:numId w:val="12"/>
        </w:numPr>
      </w:pPr>
      <w:r>
        <w:t>The British</w:t>
      </w:r>
    </w:p>
    <w:p w:rsidR="00C91976" w:rsidRDefault="00C91976" w:rsidP="00C91976">
      <w:pPr>
        <w:pStyle w:val="ListParagraph"/>
        <w:numPr>
          <w:ilvl w:val="0"/>
          <w:numId w:val="12"/>
        </w:numPr>
      </w:pPr>
      <w:r>
        <w:t>The French</w:t>
      </w:r>
    </w:p>
    <w:p w:rsidR="00C91976" w:rsidRDefault="00C91976" w:rsidP="00C91976">
      <w:pPr>
        <w:pStyle w:val="ListParagraph"/>
        <w:numPr>
          <w:ilvl w:val="0"/>
          <w:numId w:val="12"/>
        </w:numPr>
      </w:pPr>
      <w:r>
        <w:t>The Huns</w:t>
      </w:r>
    </w:p>
    <w:p w:rsidR="00C91976" w:rsidRDefault="00C91976" w:rsidP="00C91976">
      <w:pPr>
        <w:pStyle w:val="ListParagraph"/>
        <w:numPr>
          <w:ilvl w:val="0"/>
          <w:numId w:val="12"/>
        </w:numPr>
      </w:pPr>
      <w:r>
        <w:t>The Vikings</w:t>
      </w:r>
    </w:p>
    <w:p w:rsidR="00C91976" w:rsidRDefault="00C91976" w:rsidP="00C91976">
      <w:pPr>
        <w:pStyle w:val="ListParagraph"/>
        <w:numPr>
          <w:ilvl w:val="0"/>
          <w:numId w:val="9"/>
        </w:numPr>
      </w:pPr>
      <w:r>
        <w:t>Which civilization have you studied that had very similar accomplishments and problems as the Han Dynasty?</w:t>
      </w:r>
    </w:p>
    <w:p w:rsidR="00C91976" w:rsidRDefault="00C91976" w:rsidP="00176224">
      <w:pPr>
        <w:pStyle w:val="ListParagraph"/>
        <w:sectPr w:rsidR="00C91976">
          <w:pgSz w:w="12240" w:h="15840"/>
          <w:pgMar w:top="1440" w:right="1440" w:bottom="1440" w:left="1440" w:header="720" w:footer="720" w:gutter="0"/>
          <w:cols w:space="720"/>
          <w:docGrid w:linePitch="360"/>
        </w:sect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76224">
        <w:t>______________________________</w:t>
      </w:r>
    </w:p>
    <w:p w:rsidR="00C91976" w:rsidRDefault="00176224" w:rsidP="00176224">
      <w:r>
        <w:rPr>
          <w:noProof/>
        </w:rPr>
        <w:lastRenderedPageBreak/>
        <mc:AlternateContent>
          <mc:Choice Requires="wps">
            <w:drawing>
              <wp:anchor distT="0" distB="0" distL="114300" distR="114300" simplePos="0" relativeHeight="251664384" behindDoc="0" locked="0" layoutInCell="1" allowOverlap="1" wp14:anchorId="3A522870" wp14:editId="7CE61984">
                <wp:simplePos x="0" y="0"/>
                <wp:positionH relativeFrom="column">
                  <wp:posOffset>4986655</wp:posOffset>
                </wp:positionH>
                <wp:positionV relativeFrom="paragraph">
                  <wp:posOffset>-384263</wp:posOffset>
                </wp:positionV>
                <wp:extent cx="2579370" cy="93218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2579370" cy="932180"/>
                        </a:xfrm>
                        <a:prstGeom prst="rect">
                          <a:avLst/>
                        </a:prstGeom>
                        <a:noFill/>
                        <a:ln>
                          <a:noFill/>
                        </a:ln>
                        <a:effectLst/>
                      </wps:spPr>
                      <wps:txbx>
                        <w:txbxContent>
                          <w:p w:rsidR="00AE3EA5" w:rsidRPr="00176224" w:rsidRDefault="00AE3EA5" w:rsidP="00176224">
                            <w:pPr>
                              <w:jc w:val="center"/>
                              <w:rPr>
                                <w:b/>
                                <w:noProof/>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noProof/>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Rome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A522870" id="Text Box 3" o:spid="_x0000_s1032" type="#_x0000_t202" style="position:absolute;margin-left:392.65pt;margin-top:-30.25pt;width:203.1pt;height:73.4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bA8LQIAAFsEAAAOAAAAZHJzL2Uyb0RvYy54bWysVMtu2zAQvBfoPxC81/IrcSxYDtwELgoE&#10;SQC7yJmmKEuA+ABJW3K/vkPKcty0p6IXerm7Wu7OzHpx38qaHIV1lVYZHQ2GlAjFdV6pfUZ/bNdf&#10;7ihxnqmc1VqJjJ6Eo/fLz58WjUnFWJe6zoUlKKJc2piMlt6bNEkcL4VkbqCNUAgW2krmcbX7JLes&#10;QXVZJ+Ph8DZptM2N1Vw4B+9jF6TLWL8oBPcvReGEJ3VG0ZuPp43nLpzJcsHSvWWmrPi5DfYPXUhW&#10;KTx6KfXIPCMHW/1RSlbcaqcLP+BaJrooKi7iDJhmNPwwzaZkRsRZAI4zF5jc/yvLn4+vllR5RieU&#10;KCZB0Va0nnzVLZkEdBrjUiRtDNJ8CzdY7v0OzjB0W1gZfjEOQRw4ny7YhmIczvHNbD6ZIcQRm0/G&#10;o7sIfvL+tbHOfxNakmBk1IK7CCk7PjmPTpDap4THlF5XdR35q9VvDiR2HhEFcP46DNI1HCzf7to4&#10;9m0/zE7nJ8xodacRZ/i6QiNPzPlXZiEK9A6h+xccRa2bjOqzRUmp7c+/+UM+uEKUkgYiy6jCFlBS&#10;f1fgcD6aToMm42V6MxvjYq8ju+uIOsgHDRWPsFCGRzPk+7o3C6vlG7ZhFd5EiCmOlzPqe/PBd8LH&#10;NnGxWsUkqNAw/6Q2hofSAccA8rZ9Y9acmfDg8Fn3YmTpB0K63PClM6uDBy2RrYByhymoCxcoOJJ4&#10;3rawItf3mPX+n7D8BQAA//8DAFBLAwQUAAYACAAAACEA8vnucd8AAAALAQAADwAAAGRycy9kb3du&#10;cmV2LnhtbEyPQU7DMBBF90jcwRokdq2dloQ0xKlQgTWl9ABu7MYh8TiK3TZweqYr2M1ovt68X64n&#10;17OzGUPrUUIyF8AM1l632EjYf77NcmAhKtSq92gkfJsA6+r2plSF9hf8MOddbBhBMBRKgo1xKDgP&#10;tTVOhbkfDNLt6EenIq1jw/WoLgR3PV8IkXGnWqQPVg1mY03d7U5OQi7ce9etFtvgHn6S1G5e/Ovw&#10;JeX93fT8BCyaKf6F4apP6lCR08GfUAfWS3jM0yVFJcwykQK7JpJVQtOB+NkSeFXy/x2qXwAAAP//&#10;AwBQSwECLQAUAAYACAAAACEAtoM4kv4AAADhAQAAEwAAAAAAAAAAAAAAAAAAAAAAW0NvbnRlbnRf&#10;VHlwZXNdLnhtbFBLAQItABQABgAIAAAAIQA4/SH/1gAAAJQBAAALAAAAAAAAAAAAAAAAAC8BAABf&#10;cmVscy8ucmVsc1BLAQItABQABgAIAAAAIQBqUbA8LQIAAFsEAAAOAAAAAAAAAAAAAAAAAC4CAABk&#10;cnMvZTJvRG9jLnhtbFBLAQItABQABgAIAAAAIQDy+e5x3wAAAAsBAAAPAAAAAAAAAAAAAAAAAIcE&#10;AABkcnMvZG93bnJldi54bWxQSwUGAAAAAAQABADzAAAAkwUAAAAA&#10;" filled="f" stroked="f">
                <v:textbox style="mso-fit-shape-to-text:t">
                  <w:txbxContent>
                    <w:p w:rsidR="00AE3EA5" w:rsidRPr="00176224" w:rsidRDefault="00AE3EA5" w:rsidP="00176224">
                      <w:pPr>
                        <w:jc w:val="center"/>
                        <w:rPr>
                          <w:b/>
                          <w:noProof/>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noProof/>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Rome</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B677DCF" wp14:editId="3C523F46">
                <wp:simplePos x="0" y="0"/>
                <wp:positionH relativeFrom="column">
                  <wp:posOffset>1413510</wp:posOffset>
                </wp:positionH>
                <wp:positionV relativeFrom="paragraph">
                  <wp:posOffset>-302676</wp:posOffset>
                </wp:positionV>
                <wp:extent cx="9632315" cy="7440295"/>
                <wp:effectExtent l="0" t="0" r="0" b="1270"/>
                <wp:wrapNone/>
                <wp:docPr id="2" name="Text Box 2"/>
                <wp:cNvGraphicFramePr/>
                <a:graphic xmlns:a="http://schemas.openxmlformats.org/drawingml/2006/main">
                  <a:graphicData uri="http://schemas.microsoft.com/office/word/2010/wordprocessingShape">
                    <wps:wsp>
                      <wps:cNvSpPr txBox="1"/>
                      <wps:spPr>
                        <a:xfrm>
                          <a:off x="0" y="0"/>
                          <a:ext cx="9632315" cy="7440295"/>
                        </a:xfrm>
                        <a:prstGeom prst="rect">
                          <a:avLst/>
                        </a:prstGeom>
                        <a:noFill/>
                        <a:ln>
                          <a:noFill/>
                        </a:ln>
                        <a:effectLst/>
                      </wps:spPr>
                      <wps:txbx>
                        <w:txbxContent>
                          <w:p w:rsidR="00AE3EA5" w:rsidRPr="00176224" w:rsidRDefault="00AE3EA5" w:rsidP="00176224">
                            <w:pPr>
                              <w:jc w:val="center"/>
                              <w:rPr>
                                <w:b/>
                                <w:noProof/>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noProof/>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Han Dynasty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B677DCF" id="_x0000_s1033" type="#_x0000_t202" style="position:absolute;margin-left:111.3pt;margin-top:-23.85pt;width:758.45pt;height:585.8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BibLgIAAFwEAAAOAAAAZHJzL2Uyb0RvYy54bWysVF1v2jAUfZ+0/2D5fQRSKAURKtaKaVLV&#10;VoKpz8ZxSKT4Q7YhYb9+xw6hrNvTtBfn+t7ra99zzs3ivpU1OQrrKq0yOhoMKRGK67xS+4z+2K6/&#10;3FHiPFM5q7USGT0JR++Xnz8tGjMXqS51nQtLUES5eWMyWnpv5knieCkkcwNthEKw0FYyj63dJ7ll&#10;DarLOkmHw9uk0TY3VnPhHLyPXZAuY/2iENy/FIUTntQZxdt8XG1cd2FNlgs231tmyoqfn8H+4RWS&#10;VQqXXko9Ms/IwVZ/lJIVt9rpwg+4lokuioqL2AO6GQ0/dLMpmRGxF4DjzAUm9//K8ufjqyVVntGU&#10;EsUkKNqK1pOvuiVpQKcxbo6kjUGab+EGy73fwRmabgsrwxftEMSB8+mCbSjG4Zzd3qQ3owklHLHp&#10;eDxMZ5NQJ3k/bqzz34SWJBgZtSAvYsqOT853qX1KuE3pdVXXkcBa/eZAzc4jogLOp0Mn3YuD5dtd&#10;G/ue9t3sdH5Ck1Z3InGGrys85Ik5/8osVIG+oHT/gqWodZNRfbYoKbX9+Td/yAdZiFLSQGUZVRgD&#10;SurvCiTORsABooyb8WSaYmOvI7vriDrIBw0ZjzBRhkcz5Pu6Nwur5RvGYRXuRIgpjpsz6nvzwXfK&#10;xzhxsVrFJMjQMP+kNoaH0gHHAPK2fWPWnJnwIPFZ92pk8w+EdLnhpDOrgwctka2AcocpWA4bSDjy&#10;fR63MCPX+5j1/lNY/gIAAP//AwBQSwMEFAAGAAgAAAAhANUVAA3gAAAADQEAAA8AAABkcnMvZG93&#10;bnJldi54bWxMj0FOwzAQRfdI3MEaJHatE5M2bRqnQgXWQOEAbjzEaeJxFLtt4PS4K9jNaJ7+vF9u&#10;J9uzM46+dSQhnSfAkGqnW2okfH68zFbAfFCkVe8IJXyjh211e1OqQrsLveN5HxoWQ8gXSoIJYSg4&#10;97VBq/zcDUjx9uVGq0Jcx4brUV1iuO25SJIlt6ql+MGoAXcG625/shJWiX3turV48zb7SRdm9+Se&#10;h6OU93fT4wZYwCn8wXDVj+pQRaeDO5H2rJcghFhGVMIsy3NgVyJ/WC+AHeKUiiwBXpX8f4vqFwAA&#10;//8DAFBLAQItABQABgAIAAAAIQC2gziS/gAAAOEBAAATAAAAAAAAAAAAAAAAAAAAAABbQ29udGVu&#10;dF9UeXBlc10ueG1sUEsBAi0AFAAGAAgAAAAhADj9If/WAAAAlAEAAAsAAAAAAAAAAAAAAAAALwEA&#10;AF9yZWxzLy5yZWxzUEsBAi0AFAAGAAgAAAAhAMDUGJsuAgAAXAQAAA4AAAAAAAAAAAAAAAAALgIA&#10;AGRycy9lMm9Eb2MueG1sUEsBAi0AFAAGAAgAAAAhANUVAA3gAAAADQEAAA8AAAAAAAAAAAAAAAAA&#10;iAQAAGRycy9kb3ducmV2LnhtbFBLBQYAAAAABAAEAPMAAACVBQAAAAA=&#10;" filled="f" stroked="f">
                <v:textbox style="mso-fit-shape-to-text:t">
                  <w:txbxContent>
                    <w:p w:rsidR="00AE3EA5" w:rsidRPr="00176224" w:rsidRDefault="00AE3EA5" w:rsidP="00176224">
                      <w:pPr>
                        <w:jc w:val="center"/>
                        <w:rPr>
                          <w:b/>
                          <w:noProof/>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noProof/>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Han Dynasty</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97566AD" wp14:editId="37F0C6D3">
                <wp:simplePos x="0" y="0"/>
                <wp:positionH relativeFrom="column">
                  <wp:posOffset>3010535</wp:posOffset>
                </wp:positionH>
                <wp:positionV relativeFrom="paragraph">
                  <wp:posOffset>-716280</wp:posOffset>
                </wp:positionV>
                <wp:extent cx="3672840" cy="1403985"/>
                <wp:effectExtent l="0" t="0" r="2286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1403985"/>
                        </a:xfrm>
                        <a:prstGeom prst="rect">
                          <a:avLst/>
                        </a:prstGeom>
                        <a:solidFill>
                          <a:srgbClr val="FFFFFF"/>
                        </a:solidFill>
                        <a:ln w="9525">
                          <a:solidFill>
                            <a:srgbClr val="000000"/>
                          </a:solidFill>
                          <a:miter lim="800000"/>
                          <a:headEnd/>
                          <a:tailEnd/>
                        </a:ln>
                      </wps:spPr>
                      <wps:txbx>
                        <w:txbxContent>
                          <w:p w:rsidR="00AE3EA5" w:rsidRPr="00176224" w:rsidRDefault="00AE3EA5">
                            <w:pPr>
                              <w:rPr>
                                <w:b/>
                                <w:sz w:val="40"/>
                              </w:rPr>
                            </w:pPr>
                            <w:r w:rsidRPr="00176224">
                              <w:rPr>
                                <w:b/>
                                <w:sz w:val="40"/>
                              </w:rPr>
                              <w:t>Han/Rome Comparison Chart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7566AD" id="_x0000_s1034" type="#_x0000_t202" style="position:absolute;margin-left:237.05pt;margin-top:-56.4pt;width:289.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bvpJwIAAE4EAAAOAAAAZHJzL2Uyb0RvYy54bWysVNtu2zAMfR+wfxD0vti5tYkRp+jSZRjQ&#10;XYB2H0DLcixMt0lK7OzrS8lpmt1ehvlBEEXq8PCQ8uqmV5IcuPPC6JKORzklXDNTC70r6dfH7ZsF&#10;JT6ArkEazUt65J7erF+/WnW24BPTGllzRxBE+6KzJW1DsEWWedZyBX5kLNfobIxTENB0u6x20CG6&#10;ktkkz6+yzrjaOsO493h6NzjpOuE3DWfhc9N4HogsKXILaXVpreKarVdQ7BzYVrATDfgHFgqExqRn&#10;qDsIQPZO/AalBHPGmyaMmFGZaRrBeKoBqxnnv1Tz0ILlqRYUx9uzTP7/wbJPhy+OiLqk0/yaEg0K&#10;m/TI+0Demp5Moj6d9QWGPVgMDD0eY59Trd7eG/bNE202Legdv3XOdC2HGvmN483s4uqA4yNI1X00&#10;NaaBfTAJqG+ciuKhHATRsU/Hc28iFYaH06vryWKGLoa+8SyfLhfzlAOK5+vW+fCeG0XipqQOm5/g&#10;4XDvQ6QDxXNIzOaNFPVWSJkMt6s20pED4KBs03dC/ylMatKVdDmfzAcF/gqRp+9PEEoEnHgpVEkX&#10;5yAoom7vdJ3mMYCQwx4pS30SMmo3qBj6qk89W8QEUeTK1EdU1plhwPFB4qY17gclHQ53Sf33PThO&#10;ifygsTvL8SxKGZIxm19P0HCXnurSA5ohVEkDJcN2E9ILSrrZW+ziViR9X5icKOPQJtlPDyy+iks7&#10;Rb38BtZPAAAA//8DAFBLAwQUAAYACAAAACEAJolXGOAAAAANAQAADwAAAGRycy9kb3ducmV2Lnht&#10;bEyPwW7CMAyG75N4h8hIuyBIWyhDXVPEkDjtRMfuofHaao1TkgDl7Zeexs2WP/3+/nw76I7d0LrW&#10;kIB4EQFDqoxqqRZw+jrMN8Ccl6RkZwgFPNDBtpi85DJT5k5HvJW+ZiGEXCYFNN73GeeualBLtzA9&#10;Urj9GKulD6utubLyHsJ1x5MoWnMtWwofGtnjvsHqt7xqAetLuZx9fqsZHR+HD1vpVO1PqRCv02H3&#10;Dszj4P9hGPWDOhTB6WyupBzrBKzeVnFABczjOAklRiRKkxTYeZw2S+BFzp9bFH8AAAD//wMAUEsB&#10;Ai0AFAAGAAgAAAAhALaDOJL+AAAA4QEAABMAAAAAAAAAAAAAAAAAAAAAAFtDb250ZW50X1R5cGVz&#10;XS54bWxQSwECLQAUAAYACAAAACEAOP0h/9YAAACUAQAACwAAAAAAAAAAAAAAAAAvAQAAX3JlbHMv&#10;LnJlbHNQSwECLQAUAAYACAAAACEA3+276ScCAABOBAAADgAAAAAAAAAAAAAAAAAuAgAAZHJzL2Uy&#10;b0RvYy54bWxQSwECLQAUAAYACAAAACEAJolXGOAAAAANAQAADwAAAAAAAAAAAAAAAACBBAAAZHJz&#10;L2Rvd25yZXYueG1sUEsFBgAAAAAEAAQA8wAAAI4FAAAAAA==&#10;">
                <v:textbox style="mso-fit-shape-to-text:t">
                  <w:txbxContent>
                    <w:p w:rsidR="00AE3EA5" w:rsidRPr="00176224" w:rsidRDefault="00AE3EA5">
                      <w:pPr>
                        <w:rPr>
                          <w:b/>
                          <w:sz w:val="40"/>
                        </w:rPr>
                      </w:pPr>
                      <w:r w:rsidRPr="00176224">
                        <w:rPr>
                          <w:b/>
                          <w:sz w:val="40"/>
                        </w:rPr>
                        <w:t>Han/Rome Comparison Chart</w:t>
                      </w:r>
                    </w:p>
                  </w:txbxContent>
                </v:textbox>
              </v:shape>
            </w:pict>
          </mc:Fallback>
        </mc:AlternateContent>
      </w:r>
      <w:r>
        <w:rPr>
          <w:noProof/>
        </w:rPr>
        <w:drawing>
          <wp:anchor distT="0" distB="0" distL="114300" distR="114300" simplePos="0" relativeHeight="251660288" behindDoc="1" locked="0" layoutInCell="1" allowOverlap="1" wp14:anchorId="2B086D89" wp14:editId="7D5EF549">
            <wp:simplePos x="0" y="0"/>
            <wp:positionH relativeFrom="column">
              <wp:posOffset>-677918</wp:posOffset>
            </wp:positionH>
            <wp:positionV relativeFrom="paragraph">
              <wp:posOffset>-709448</wp:posOffset>
            </wp:positionV>
            <wp:extent cx="9632731" cy="7440721"/>
            <wp:effectExtent l="0" t="0" r="6985" b="8255"/>
            <wp:wrapNone/>
            <wp:docPr id="1" name="Picture 1" descr="http://www.math-aids.com/images/Venn-Diagram-Grap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th-aids.com/images/Venn-Diagram-Graphic.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32731" cy="744072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1976" w:rsidRPr="00CD63FE" w:rsidRDefault="00C91976" w:rsidP="00C91976"/>
    <w:sectPr w:rsidR="00C91976" w:rsidRPr="00CD63FE" w:rsidSect="00C9197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F7885"/>
    <w:multiLevelType w:val="hybridMultilevel"/>
    <w:tmpl w:val="33C452D4"/>
    <w:lvl w:ilvl="0" w:tplc="962EF4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1F72E0"/>
    <w:multiLevelType w:val="hybridMultilevel"/>
    <w:tmpl w:val="D790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90096"/>
    <w:multiLevelType w:val="hybridMultilevel"/>
    <w:tmpl w:val="5C161E00"/>
    <w:lvl w:ilvl="0" w:tplc="B47440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F745D5"/>
    <w:multiLevelType w:val="hybridMultilevel"/>
    <w:tmpl w:val="5D120270"/>
    <w:lvl w:ilvl="0" w:tplc="16E816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AE1B96"/>
    <w:multiLevelType w:val="hybridMultilevel"/>
    <w:tmpl w:val="64A80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C179C5"/>
    <w:multiLevelType w:val="hybridMultilevel"/>
    <w:tmpl w:val="789A1896"/>
    <w:lvl w:ilvl="0" w:tplc="7D3E48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6B23D3"/>
    <w:multiLevelType w:val="hybridMultilevel"/>
    <w:tmpl w:val="7ADCDC5A"/>
    <w:lvl w:ilvl="0" w:tplc="7F8EE3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C1672B"/>
    <w:multiLevelType w:val="hybridMultilevel"/>
    <w:tmpl w:val="68EC97BC"/>
    <w:lvl w:ilvl="0" w:tplc="D2ACBF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B10968"/>
    <w:multiLevelType w:val="hybridMultilevel"/>
    <w:tmpl w:val="38907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F45CD6"/>
    <w:multiLevelType w:val="hybridMultilevel"/>
    <w:tmpl w:val="4E8487DA"/>
    <w:lvl w:ilvl="0" w:tplc="1D24692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33330F"/>
    <w:multiLevelType w:val="hybridMultilevel"/>
    <w:tmpl w:val="B014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032A2D"/>
    <w:multiLevelType w:val="hybridMultilevel"/>
    <w:tmpl w:val="3DF2C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8532E5"/>
    <w:multiLevelType w:val="hybridMultilevel"/>
    <w:tmpl w:val="9C5AC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1"/>
  </w:num>
  <w:num w:numId="4">
    <w:abstractNumId w:val="4"/>
  </w:num>
  <w:num w:numId="5">
    <w:abstractNumId w:val="7"/>
  </w:num>
  <w:num w:numId="6">
    <w:abstractNumId w:val="2"/>
  </w:num>
  <w:num w:numId="7">
    <w:abstractNumId w:val="10"/>
  </w:num>
  <w:num w:numId="8">
    <w:abstractNumId w:val="12"/>
  </w:num>
  <w:num w:numId="9">
    <w:abstractNumId w:val="8"/>
  </w:num>
  <w:num w:numId="10">
    <w:abstractNumId w:val="0"/>
  </w:num>
  <w:num w:numId="11">
    <w:abstractNumId w:val="5"/>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3A"/>
    <w:rsid w:val="00144DA6"/>
    <w:rsid w:val="00176224"/>
    <w:rsid w:val="001C5439"/>
    <w:rsid w:val="00370AAB"/>
    <w:rsid w:val="00481946"/>
    <w:rsid w:val="004860DF"/>
    <w:rsid w:val="00615AA2"/>
    <w:rsid w:val="00652A02"/>
    <w:rsid w:val="006C5BF8"/>
    <w:rsid w:val="006F0E19"/>
    <w:rsid w:val="00772614"/>
    <w:rsid w:val="00790353"/>
    <w:rsid w:val="008E0D61"/>
    <w:rsid w:val="0097401E"/>
    <w:rsid w:val="009D3C1B"/>
    <w:rsid w:val="009D49A3"/>
    <w:rsid w:val="009D76EC"/>
    <w:rsid w:val="00A62990"/>
    <w:rsid w:val="00AD31D4"/>
    <w:rsid w:val="00AE3EA5"/>
    <w:rsid w:val="00B25BE5"/>
    <w:rsid w:val="00B65A0E"/>
    <w:rsid w:val="00BC72E7"/>
    <w:rsid w:val="00C633CE"/>
    <w:rsid w:val="00C91976"/>
    <w:rsid w:val="00CD2144"/>
    <w:rsid w:val="00CD63FE"/>
    <w:rsid w:val="00D24A50"/>
    <w:rsid w:val="00DF6E07"/>
    <w:rsid w:val="00E30F3A"/>
    <w:rsid w:val="00E970DF"/>
    <w:rsid w:val="00F9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AA176D-33A5-4F98-88B9-1E4E81161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F3A"/>
    <w:pPr>
      <w:ind w:left="720"/>
      <w:contextualSpacing/>
    </w:pPr>
  </w:style>
  <w:style w:type="paragraph" w:styleId="BalloonText">
    <w:name w:val="Balloon Text"/>
    <w:basedOn w:val="Normal"/>
    <w:link w:val="BalloonTextChar"/>
    <w:uiPriority w:val="99"/>
    <w:semiHidden/>
    <w:unhideWhenUsed/>
    <w:rsid w:val="00370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A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microsoft.com/office/2007/relationships/hdphoto" Target="media/hdphoto4.wdp"/><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microsoft.com/office/2007/relationships/hdphoto" Target="media/hdphoto1.wdp"/><Relationship Id="rId11" Type="http://schemas.microsoft.com/office/2007/relationships/hdphoto" Target="media/hdphoto3.wdp"/><Relationship Id="rId5" Type="http://schemas.openxmlformats.org/officeDocument/2006/relationships/image" Target="media/image1.jpeg"/><Relationship Id="rId15" Type="http://schemas.microsoft.com/office/2007/relationships/hdphoto" Target="media/hdphoto5.wdp"/><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Costello</dc:creator>
  <cp:lastModifiedBy>MONICA P SMITH-GOTTLIEB</cp:lastModifiedBy>
  <cp:revision>2</cp:revision>
  <cp:lastPrinted>2016-12-15T11:55:00Z</cp:lastPrinted>
  <dcterms:created xsi:type="dcterms:W3CDTF">2020-05-18T02:41:00Z</dcterms:created>
  <dcterms:modified xsi:type="dcterms:W3CDTF">2020-05-18T02:41:00Z</dcterms:modified>
</cp:coreProperties>
</file>