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69" w:rsidRDefault="00032968">
      <w:bookmarkStart w:id="0" w:name="_GoBack"/>
      <w:bookmarkEnd w:id="0"/>
      <w:r>
        <w:t>Unit 4 Lesson 18 Writing</w:t>
      </w:r>
    </w:p>
    <w:p w:rsidR="00032968" w:rsidRDefault="00032968">
      <w:r w:rsidRPr="00032968">
        <w:rPr>
          <w:noProof/>
        </w:rPr>
        <w:drawing>
          <wp:inline distT="0" distB="0" distL="0" distR="0" wp14:anchorId="6ACF361E" wp14:editId="096138A3">
            <wp:extent cx="8198271" cy="540412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8271" cy="540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968" w:rsidSect="000329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68"/>
    <w:rsid w:val="00032968"/>
    <w:rsid w:val="004E7C8C"/>
    <w:rsid w:val="00E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3A9DA-5156-4AA9-8ABD-A46BA7C4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Kashishian</dc:creator>
  <cp:keywords/>
  <dc:description/>
  <cp:lastModifiedBy>Trisha L. LaSota</cp:lastModifiedBy>
  <cp:revision>2</cp:revision>
  <dcterms:created xsi:type="dcterms:W3CDTF">2020-05-04T00:08:00Z</dcterms:created>
  <dcterms:modified xsi:type="dcterms:W3CDTF">2020-05-04T00:08:00Z</dcterms:modified>
</cp:coreProperties>
</file>